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Председателю совета по защите диссертаций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на соискание ученой степени кандидата наук,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на соискание ученой степени доктора наук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_______________________, созданного на базе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(шифр диссертационного совета)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(наименование организации, на базе которой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создан диссертационный совет)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от 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1843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(фамилия, имя, отчество - при наличии)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    Прошу принять к рассмотрению и защите мою диссертацию на тему 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 на соискание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                                        (название диссертации)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ученой степени кандидата (доктора) _________________________________ наук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                                (отрасль науки)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 научной специальности 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                         (шифр и наименование научной специальности)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Защита работы проводится впервые (повторно).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Соглас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ен</w:t>
      </w:r>
      <w:proofErr w:type="spellEnd"/>
      <w:r>
        <w:rPr>
          <w:sz w:val="26"/>
          <w:szCs w:val="26"/>
        </w:rPr>
        <w:t>)(на) на включение моих персональных данных в аттестационное дело и их дальнейшую обработку. Подтверждаю, 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- при наличии                       Число, подпись</w:t>
      </w: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организации, где выполнена диссертация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 правах рукописи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Фамилия, имя, отчество - при наличии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Название диссертации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Шифр и наименование научной специальности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 соответствии с номенклатурой научных специальностей,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по которым присуждаются ученые степени)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Диссертация на соискание ученой степени кандидата (доктора)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 наук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Научный руководитель (консультант)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Город - год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2"/>
          <w:szCs w:val="22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2"/>
          <w:szCs w:val="22"/>
        </w:rPr>
      </w:pPr>
      <w:r>
        <w:rPr>
          <w:sz w:val="22"/>
          <w:szCs w:val="22"/>
        </w:rPr>
        <w:t xml:space="preserve">диссертация печатается на стандартных листах белой </w:t>
      </w:r>
      <w:proofErr w:type="spellStart"/>
      <w:r>
        <w:rPr>
          <w:sz w:val="22"/>
          <w:szCs w:val="22"/>
        </w:rPr>
        <w:t>односортной</w:t>
      </w:r>
      <w:proofErr w:type="spellEnd"/>
      <w:r>
        <w:rPr>
          <w:sz w:val="22"/>
          <w:szCs w:val="22"/>
        </w:rPr>
        <w:t xml:space="preserve"> бумаги формата А4 и должна иметь твердый переплет.</w:t>
      </w:r>
    </w:p>
    <w:p w:rsidR="00A537DE" w:rsidRDefault="00A537DE" w:rsidP="00A537DE">
      <w:pPr>
        <w:ind w:left="5387"/>
        <w:rPr>
          <w:rFonts w:ascii="Times New Roman" w:hAnsi="Times New Roman" w:cs="Times New Roman"/>
        </w:rPr>
      </w:pPr>
    </w:p>
    <w:p w:rsidR="00A537DE" w:rsidRDefault="00A537DE" w:rsidP="00A537DE">
      <w:pPr>
        <w:ind w:left="5387"/>
        <w:rPr>
          <w:rFonts w:ascii="Times New Roman" w:hAnsi="Times New Roman" w:cs="Times New Roman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>На правах рукописи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Фамилия, имя, отчество - при наличии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Название диссертации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Шифр и наименование научной специальности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 соответствии с номенклатурой научных специальностей,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по которым присуждаются ученые степени)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Автореферат диссертации на соискание ученой степени кандидата/доктора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 наук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Город - год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                      (оборотная сторона обложки)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Работа выполнена в 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                           (наименование организации)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(консультант) 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                                                               (ученая степень, ученое звание, фамилия,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                                                                          имя, отчество - при наличии)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Официальные оппоненты: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(фамилия, имя, отчество - при наличии, ученая степень, ученое звание,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организация/место работы,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(фамилия, имя, отчество - при наличии, ученая степень, ученое звание,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организация/место работы,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Ведущая организация 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                               (наименование организации, подготовившей отзыв)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Защита состоится 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6"/>
          <w:szCs w:val="26"/>
        </w:rPr>
        <w:t xml:space="preserve">                                                </w:t>
      </w:r>
      <w:r>
        <w:rPr>
          <w:sz w:val="20"/>
          <w:szCs w:val="20"/>
        </w:rPr>
        <w:t>(дата, время)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на заседании диссертационного совета 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                                                               (шифр диссертационного совета, наименование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                                                                организации, на базе которой создан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                                                                    диссертационный совет, адрес)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С диссертацией можно ознакомиться в библиотеке и на сайте 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6"/>
          <w:szCs w:val="26"/>
        </w:rPr>
        <w:t xml:space="preserve">_______________________________________________________________________                  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организации, на базе которой создан диссертационный совет,       адрес сайта, на котором размещены диссертация и автореферат)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Автореферат разослан 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                                           (дата)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Ученый секретарь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>диссертационного совета 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6"/>
          <w:szCs w:val="26"/>
        </w:rPr>
        <w:t>                             </w:t>
      </w:r>
      <w:r>
        <w:rPr>
          <w:sz w:val="20"/>
          <w:szCs w:val="20"/>
        </w:rPr>
        <w:t>(фамилия, имя, отчество - при наличии)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1. В автореферате должны быть указаны выходные данные.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>
        <w:rPr>
          <w:sz w:val="20"/>
          <w:szCs w:val="20"/>
        </w:rPr>
        <w:t>2. Линии и подстрочные пояснения не печатаются.</w:t>
      </w: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widowControl w:val="0"/>
        <w:spacing w:line="240" w:lineRule="auto"/>
        <w:ind w:left="4448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ЗАКЛЮЧЕНИЕ ДИССЕРТАЦИОННОГО СОВЕТА </w:t>
      </w:r>
      <w:r>
        <w:rPr>
          <w:sz w:val="20"/>
          <w:szCs w:val="20"/>
          <w:u w:val="single"/>
        </w:rPr>
        <w:t>(шифр совета)</w:t>
      </w:r>
      <w:r>
        <w:rPr>
          <w:sz w:val="26"/>
          <w:szCs w:val="26"/>
        </w:rPr>
        <w:t xml:space="preserve">, СОЗДАННОГО                                                                                                              НА БАЗЕ </w:t>
      </w:r>
      <w:r>
        <w:rPr>
          <w:sz w:val="20"/>
          <w:szCs w:val="20"/>
          <w:u w:val="single"/>
        </w:rPr>
        <w:t>(наименование организации, ведомственная принадлежность)</w:t>
      </w:r>
      <w:r>
        <w:rPr>
          <w:sz w:val="26"/>
          <w:szCs w:val="26"/>
        </w:rPr>
        <w:t xml:space="preserve">, ПО ДИССЕРТАЦИ  НА СОИСКАНИЕ УЧЕНОЙ СТЕПЕНИ КАНДИДАТА (ДОКТОРА) НАУК аттестационное дело № ____________________________________                          решение диссертационного совета от _____________ № ____     О присуждении ______________________________________________________________________ ученой 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(фамилия, имя, отчество - при наличии (полностью), гражданство)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степени кандидата (доктора) _________________________________________________________________ наук.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(отрасль науки)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Диссертация _____________________________________________________________________________                                  </w:t>
      </w:r>
      <w:proofErr w:type="gramStart"/>
      <w:r>
        <w:rPr>
          <w:sz w:val="26"/>
          <w:szCs w:val="26"/>
        </w:rPr>
        <w:t>   (</w:t>
      </w:r>
      <w:proofErr w:type="gramEnd"/>
      <w:r>
        <w:rPr>
          <w:sz w:val="26"/>
          <w:szCs w:val="26"/>
        </w:rPr>
        <w:t>название диссертации)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по специальности(ям) 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(шифр и наименование научной специальности(ей)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принята к защите ______________________ (протокол заседания № ____________) диссертационным советом        _______________, созданным на базе 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(шифр </w:t>
      </w:r>
      <w:proofErr w:type="gramStart"/>
      <w:r>
        <w:rPr>
          <w:sz w:val="26"/>
          <w:szCs w:val="26"/>
        </w:rPr>
        <w:t>совета)   </w:t>
      </w:r>
      <w:proofErr w:type="gramEnd"/>
      <w:r>
        <w:rPr>
          <w:sz w:val="26"/>
          <w:szCs w:val="26"/>
        </w:rPr>
        <w:t>                      (наименование организации, ведомственная принадлежность,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почтовый индекс, адрес организации, номер и дата приказа о создании диссертационного совета)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Соискатель ___________________________________________________________________, 19__ года рождения,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(фамилия, имя, отчество - при наличии (полностью))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(*)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 году соискатель окончил(а) 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(для соискателей ученой степени кандидата </w:t>
      </w:r>
      <w:proofErr w:type="gramStart"/>
      <w:r>
        <w:rPr>
          <w:sz w:val="26"/>
          <w:szCs w:val="26"/>
        </w:rPr>
        <w:t>наук)   </w:t>
      </w:r>
      <w:proofErr w:type="gramEnd"/>
      <w:r>
        <w:rPr>
          <w:sz w:val="26"/>
          <w:szCs w:val="26"/>
        </w:rPr>
        <w:t>         (наименование организации,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выдавшей диплом о высшем образовании)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(*) Диссертацию на соискание ученой степени кандидата ________________________________________ наук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(для соискателей ученой степени доктора </w:t>
      </w:r>
      <w:proofErr w:type="gramStart"/>
      <w:r>
        <w:rPr>
          <w:sz w:val="26"/>
          <w:szCs w:val="26"/>
        </w:rPr>
        <w:t>наук)   </w:t>
      </w:r>
      <w:proofErr w:type="gramEnd"/>
      <w:r>
        <w:rPr>
          <w:sz w:val="26"/>
          <w:szCs w:val="26"/>
        </w:rPr>
        <w:t>                  (отрасль науки)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 защитил(а) в __________ году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(название диссертации)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в диссертационном совете, созданном на базе 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(наименование организации в соответствии с уставом)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(если соискатель ученой степени кандидата наук освоил программу подготовки научно-педагогических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кадров   в   аспирантуре (адъюнктуре), то   указывается   год   окончания обучения и наименование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работает ________________ в 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(</w:t>
      </w:r>
      <w:proofErr w:type="gramStart"/>
      <w:r>
        <w:rPr>
          <w:sz w:val="26"/>
          <w:szCs w:val="26"/>
        </w:rPr>
        <w:t>должность)   </w:t>
      </w:r>
      <w:proofErr w:type="gramEnd"/>
      <w:r>
        <w:rPr>
          <w:sz w:val="26"/>
          <w:szCs w:val="26"/>
        </w:rPr>
        <w:t>         (наименование организации, ведомственная принадлежность)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Диссертация выполнена в 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(наименование учебного или научного структурного подразделения,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наименование организации, ведомственная принадлежность)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(консультант) - доктор (кандидат) 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          (отрасль науки)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наук,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(фамилия, имя, отчество - при наличии, наименование организации места работы,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структурное подразделение,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Официальные оппоненты: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(фамилия, имя, отчество - при наличии, ученая степень, ученое звание, наименование организации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места работы, структурное подразделение,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(фамилия, имя, отчество - при наличии, ученая степень, ученое звание, наименование организации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места работы, структурное подразделение,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(фамилия, имя, отчество - при наличии, ученая степень, ученое звание, наименование организации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места работы, структурное подразделение,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дали положительные (отрицательные) отзывы на диссертацию.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Ведущая организация 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(наименование организации, город)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в своем положительном (отрицательном) отзыве, подписанном 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(фамилия, имя, отчество - при наличии,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ученая степень, ученое звание, наименование структурного подразделения, должность)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указала, что 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Соискатель имеет ___________________________________ опубликованных работ, в том числе по теме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количество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диссертации опубликовано ___________________________ работ, из них в рецензируемых научных изданиях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количество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опубликовано ___________________ работ.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количество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(приводится краткая характеристика научных работ соискателя   с   указанием наличия (отсутствия) в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диссертации недостоверных сведений об опубликованных соискателем ученой степени   работах, вида,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авторского вклада и объема научных изданий, а также наиболее значительные работы, в первую очередь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из числа рецензируемых научных изданий, с указанием выходных данных).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На диссертацию и автореферат поступили отзывы: 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(приводится краткий обзор отзывов, с обязательным отражением содержащихся   в   них   критических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замечаний).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Выбор официальных оппонентов и ведущей организации обосновывается 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Диссертационный совет отмечает, что на основании выполненных соискателем исследований: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разработана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(например, научная концепция, новая научная идея, обогащающая научную концепцию,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новая экспериментальная методика, позволившая выявить качественно новые закономерности исследуемого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явления, повысить точность измерений с расширением границ применимости полученных результатов)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предложены 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          (например, оригинальная научная гипотеза, оригинальные суждения по заявленной тематике, нетрадиционный подход) доказана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(например, перспективность использования новых идей в науке, практике, наличие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закономерностей, неизвестных связей, зависимостей)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введены 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(например, новые понятия, измененные трактовки старых понятий, новые термины)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Теоретическая значимость исследования обоснована тем, что: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доказаны 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(например, теоремы, леммы, положения, методики, вносящие вклад в расширение представлений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об изучаемом явлении, расширяющие границы применимости полученных результатов)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применительно к проблематике диссертации результативно (эффективно, то есть с получением обладающих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новизной результатов) использован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(например, комплекс существующих базовых методов исследования, в том числе численных методов,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экспериментальных методик)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изложены 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(например, положения, идеи, аргументы, доказательства, элементы теории, аксиомы, гипотезы,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факты, этапы, тенденции, стадии, факторы, условия)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раскрыты 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(например, существенные проявления теории: противоречия, несоответствия, выявление новых проблем)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изучены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         (например, связи данного явления с другими, генезис процесса, внутренние и внешние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противоречия, факторы, причинно-следственные связи)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проведена модернизация 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(например, существующих математических моделей, алгоритмов и/или численных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методов, обеспечивающих получение новых результатов по теме диссертации)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Значение полученных соискателем результатов исследования для практики подтверждается тем, что: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разработаны и внедрены (указать степень внедрения) 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(например, технологии, новые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универсальные методики измерений, образовательные технологии)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определены 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(например, пределы и перспективы практического использования теории на практике)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создана __________________________________________________________________________________________,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(например, модель эффективного применения знаний, система практических рекомендаций)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представлены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(например, методические рекомендации, рекомендации для более высокого уровня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организации деятельности, предложения по дальнейшему совершенствованию)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Оценка достоверности результатов исследования выявила: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для экспериментальных работ 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(например, результаты получены на сертифицированном оборудовании,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обоснованы калибровки, показана </w:t>
      </w:r>
      <w:proofErr w:type="spellStart"/>
      <w:r>
        <w:rPr>
          <w:sz w:val="26"/>
          <w:szCs w:val="26"/>
        </w:rPr>
        <w:t>воспроизводимость</w:t>
      </w:r>
      <w:proofErr w:type="spellEnd"/>
      <w:r>
        <w:rPr>
          <w:sz w:val="26"/>
          <w:szCs w:val="26"/>
        </w:rPr>
        <w:t xml:space="preserve"> результатов исследования в различных условиях)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теория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(например, построена на известных, проверяемых данных, фактах, в том числе для предельных случаев,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согласуется с опубликованными экспериментальными данными по теме диссертации или по смежным отраслям)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идея базируется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(например, на анализе практики, обобщении передового опыта)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(сравнение авторских данных и данных, полученных ранее по рассматриваемой тематике)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установлено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(качественное и/или количественное совпадение авторских результатов с результатами,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представленными в независимых источниках по данной тематике, в тех случаях, когда такое сравнение                                      является обоснованным)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использованы 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(например, современные методики сбора и обработки исходной информации, представительные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выборочные совокупности с обоснованием подбора объектов (единиц) наблюдения и измерения)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Личный вклад соискателя состоит в: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(например, включенное участие на всех этапах процесса, непосредственное участие соискателя в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получении исходных данных и научных экспериментах, личное участие в апробации результатов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исследования, разработка экспериментальных стендов и установок (ключевых элементов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   экспериментальных установок), выполненных лично автором или при участии автора, обработка и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интерпретация экспериментальных данных, выполненных лично автором или при участии автора,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подготовка основных публикаций по выполненной работе)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_______________________________________ диссертационный совет принял решение присудить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(дата)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ученую степень кандидата (доктора) _________________________ наук.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(фамилия, </w:t>
      </w:r>
      <w:proofErr w:type="gramStart"/>
      <w:r>
        <w:rPr>
          <w:sz w:val="26"/>
          <w:szCs w:val="26"/>
        </w:rPr>
        <w:t>инициалы)   </w:t>
      </w:r>
      <w:proofErr w:type="gramEnd"/>
      <w:r>
        <w:rPr>
          <w:sz w:val="26"/>
          <w:szCs w:val="26"/>
        </w:rPr>
        <w:t>                                           (отрасль науки)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При проведении тайного голосования диссертационный совет в количестве ___________ человек, из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них _________ докторов наук (отдельно по каждой научной специальности рассматриваемой диссертации),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участвовавших в заседании, из ________ человек, входящих в состав совета, дополнительно введены на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разовую защиту ______ человек, проголосовали: за ____, против ___, недействительных бюллетеней ___.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(заместитель председателя)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диссертационного совета 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(Ф.И.О. - при наличии)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секретарь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диссертационного совета ___________________________________________________________________________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(Ф.И.О. - при наличии)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Дата оформления заключения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Печать организации, на базе которой создан диссертационный совет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(при наличии печати)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Примечания: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1. Номер аттестационного дела проставляется Министерством образования и науки Российской Федерации.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2. Если тайное голосование проводилось более одного раза, указываются   причины   </w:t>
      </w:r>
      <w:proofErr w:type="spellStart"/>
      <w:r>
        <w:rPr>
          <w:sz w:val="26"/>
          <w:szCs w:val="26"/>
        </w:rPr>
        <w:t>неутверждения</w:t>
      </w:r>
      <w:proofErr w:type="spellEnd"/>
      <w:r>
        <w:rPr>
          <w:sz w:val="26"/>
          <w:szCs w:val="26"/>
        </w:rPr>
        <w:t xml:space="preserve"> протокола счетной комиссии.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3. Заключение не должно содержать служебной информации ограниченного распространения.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Заключение должно быть напечатано через 1,5 интервала, шрифт </w:t>
      </w:r>
      <w:proofErr w:type="spellStart"/>
      <w:r>
        <w:rPr>
          <w:sz w:val="26"/>
          <w:szCs w:val="26"/>
        </w:rPr>
        <w:t>TimesNewRoman</w:t>
      </w:r>
      <w:proofErr w:type="spellEnd"/>
      <w:r>
        <w:rPr>
          <w:sz w:val="26"/>
          <w:szCs w:val="26"/>
        </w:rPr>
        <w:t>, размер 14, при этом подстрочные пояснения не печатаются (рекомендуемый объем до 5 стр.).</w:t>
      </w:r>
    </w:p>
    <w:p w:rsidR="00A537DE" w:rsidRDefault="00A537DE" w:rsidP="00A537DE">
      <w:pPr>
        <w:pStyle w:val="a3"/>
        <w:shd w:val="clear" w:color="auto" w:fill="FFFFFF"/>
        <w:spacing w:before="0" w:beforeAutospacing="0" w:after="0" w:afterAutospacing="0" w:line="270" w:lineRule="atLeast"/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5. Строки, помеченные (*), печатаются при необходимости.</w:t>
      </w:r>
    </w:p>
    <w:p w:rsidR="00A537DE" w:rsidRDefault="00A537DE" w:rsidP="00A537DE">
      <w:pPr>
        <w:widowControl w:val="0"/>
        <w:spacing w:line="240" w:lineRule="auto"/>
        <w:ind w:left="4448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5660" w:rsidRDefault="00C65660"/>
    <w:sectPr w:rsidR="00C6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C"/>
    <w:rsid w:val="003A751C"/>
    <w:rsid w:val="00A537DE"/>
    <w:rsid w:val="00C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D965-4CB3-43DA-9F37-D502FA8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D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3501</Words>
  <Characters>19959</Characters>
  <Application>Microsoft Office Word</Application>
  <DocSecurity>0</DocSecurity>
  <Lines>166</Lines>
  <Paragraphs>46</Paragraphs>
  <ScaleCrop>false</ScaleCrop>
  <Company/>
  <LinksUpToDate>false</LinksUpToDate>
  <CharactersWithSpaces>23414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Алла Владимировна</dc:creator>
  <cp:keywords/>
  <dc:description/>
  <cp:lastModifiedBy>Белякова Алла Владимировна</cp:lastModifiedBy>
  <cp:revision>2</cp:revision>
  <dcterms:created xsi:type="dcterms:W3CDTF">2021-03-19T08:59:00Z</dcterms:created>
  <dcterms:modified xsi:type="dcterms:W3CDTF">2021-03-19T09:00:00Z</dcterms:modified>
</cp:coreProperties>
</file>