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7"/>
        <w:gridCol w:w="104"/>
        <w:gridCol w:w="532"/>
        <w:gridCol w:w="142"/>
        <w:gridCol w:w="138"/>
        <w:gridCol w:w="260"/>
        <w:gridCol w:w="509"/>
        <w:gridCol w:w="380"/>
        <w:gridCol w:w="3854"/>
        <w:gridCol w:w="1480"/>
      </w:tblGrid>
      <w:tr w:rsidR="0075459A" w:rsidRPr="00BB58DD" w14:paraId="0A798948" w14:textId="77777777" w:rsidTr="00163853">
        <w:tc>
          <w:tcPr>
            <w:tcW w:w="101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E7694B" w14:textId="77777777" w:rsidR="0075459A" w:rsidRPr="00BB58DD" w:rsidRDefault="0075459A" w:rsidP="00163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58DD">
              <w:rPr>
                <w:rFonts w:ascii="Times New Roman" w:hAnsi="Times New Roman"/>
                <w:b/>
                <w:sz w:val="28"/>
                <w:szCs w:val="28"/>
              </w:rPr>
              <w:t>Сообщение</w:t>
            </w:r>
          </w:p>
          <w:p w14:paraId="1B37812D" w14:textId="77777777" w:rsidR="0075459A" w:rsidRDefault="0075459A" w:rsidP="001638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8DD">
              <w:rPr>
                <w:rFonts w:ascii="Times New Roman" w:hAnsi="Times New Roman"/>
                <w:sz w:val="28"/>
                <w:szCs w:val="28"/>
              </w:rPr>
              <w:t xml:space="preserve">о фактах коррупции в ФГАНУ ФНЦИРИП им. М.П. Чумакова РАН» </w:t>
            </w:r>
            <w:r w:rsidRPr="00BB58DD">
              <w:rPr>
                <w:rFonts w:ascii="Times New Roman" w:hAnsi="Times New Roman"/>
                <w:sz w:val="28"/>
                <w:szCs w:val="28"/>
              </w:rPr>
              <w:br/>
              <w:t>(Институт полиомиелита), принятое по «Линии доверия»</w:t>
            </w:r>
          </w:p>
          <w:p w14:paraId="6BDF45CE" w14:textId="77777777" w:rsidR="0075459A" w:rsidRDefault="0075459A" w:rsidP="001638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3BF3C4F" w14:textId="3B634F20" w:rsidR="0075459A" w:rsidRPr="00BB58DD" w:rsidRDefault="0075459A" w:rsidP="001638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59A" w:rsidRPr="00BB58DD" w14:paraId="308A26A8" w14:textId="77777777" w:rsidTr="00163853">
        <w:tc>
          <w:tcPr>
            <w:tcW w:w="86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9435E4" w14:textId="77777777" w:rsidR="0075459A" w:rsidRPr="00BB58DD" w:rsidRDefault="0075459A" w:rsidP="0016385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B58DD">
              <w:rPr>
                <w:rFonts w:ascii="Times New Roman" w:hAnsi="Times New Roman"/>
                <w:sz w:val="28"/>
                <w:szCs w:val="28"/>
              </w:rPr>
              <w:t>« »</w:t>
            </w:r>
            <w:proofErr w:type="gramEnd"/>
            <w:r w:rsidRPr="00BB58DD">
              <w:rPr>
                <w:rFonts w:ascii="Times New Roman" w:hAnsi="Times New Roman"/>
                <w:sz w:val="28"/>
                <w:szCs w:val="28"/>
              </w:rPr>
              <w:t xml:space="preserve"> _____________ 20__ г.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E46883" w14:textId="49D0FC63" w:rsidR="0075459A" w:rsidRPr="00BB58DD" w:rsidRDefault="0075459A" w:rsidP="0016385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8DD">
              <w:rPr>
                <w:rFonts w:ascii="Times New Roman" w:hAnsi="Times New Roman"/>
                <w:sz w:val="28"/>
                <w:szCs w:val="28"/>
              </w:rPr>
              <w:t>Г</w:t>
            </w:r>
            <w:r w:rsidRPr="00BB58DD">
              <w:rPr>
                <w:rFonts w:ascii="Times New Roman" w:hAnsi="Times New Roman"/>
                <w:sz w:val="28"/>
                <w:szCs w:val="28"/>
              </w:rPr>
              <w:t>. Москва</w:t>
            </w:r>
          </w:p>
        </w:tc>
      </w:tr>
      <w:tr w:rsidR="0075459A" w:rsidRPr="00BB58DD" w14:paraId="1E18C56F" w14:textId="77777777" w:rsidTr="00163853">
        <w:tc>
          <w:tcPr>
            <w:tcW w:w="86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2360CB" w14:textId="77777777" w:rsidR="0075459A" w:rsidRDefault="0075459A" w:rsidP="0016385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784CB62" w14:textId="716F48FD" w:rsidR="0075459A" w:rsidRPr="00BB58DD" w:rsidRDefault="0075459A" w:rsidP="0016385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7B37CE" w14:textId="77777777" w:rsidR="0075459A" w:rsidRPr="00BB58DD" w:rsidRDefault="0075459A" w:rsidP="0016385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59A" w:rsidRPr="00BB58DD" w14:paraId="16C02EE4" w14:textId="77777777" w:rsidTr="00163853"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F9D64B" w14:textId="77777777" w:rsidR="0075459A" w:rsidRPr="00BB58DD" w:rsidRDefault="0075459A" w:rsidP="0016385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B58DD">
              <w:rPr>
                <w:rFonts w:ascii="Times New Roman" w:hAnsi="Times New Roman"/>
                <w:sz w:val="26"/>
                <w:szCs w:val="26"/>
              </w:rPr>
              <w:t>Дата и время:</w:t>
            </w:r>
          </w:p>
        </w:tc>
        <w:tc>
          <w:tcPr>
            <w:tcW w:w="81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9EDE3B" w14:textId="77777777" w:rsidR="0075459A" w:rsidRPr="00BB58DD" w:rsidRDefault="0075459A" w:rsidP="0016385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459A" w:rsidRPr="00BB58DD" w14:paraId="0040CDC6" w14:textId="77777777" w:rsidTr="00163853">
        <w:tc>
          <w:tcPr>
            <w:tcW w:w="10137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14:paraId="65D38FCE" w14:textId="77777777" w:rsidR="0075459A" w:rsidRPr="00BB58DD" w:rsidRDefault="0075459A" w:rsidP="0016385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8DD">
              <w:rPr>
                <w:rFonts w:ascii="Times New Roman" w:hAnsi="Times New Roman"/>
                <w:sz w:val="26"/>
                <w:szCs w:val="26"/>
                <w:vertAlign w:val="superscript"/>
              </w:rPr>
              <w:t>(указываться дата и время поступления сообщения на рабочую станцию)</w:t>
            </w:r>
          </w:p>
        </w:tc>
      </w:tr>
      <w:tr w:rsidR="0075459A" w:rsidRPr="00BB58DD" w14:paraId="55C9589F" w14:textId="77777777" w:rsidTr="00163853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22C2AD" w14:textId="77777777" w:rsidR="0075459A" w:rsidRPr="00BB58DD" w:rsidRDefault="0075459A" w:rsidP="0016385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B58DD">
              <w:rPr>
                <w:rFonts w:ascii="Times New Roman" w:hAnsi="Times New Roman"/>
                <w:sz w:val="26"/>
                <w:szCs w:val="26"/>
              </w:rPr>
              <w:t>ФИО:</w:t>
            </w:r>
          </w:p>
        </w:tc>
        <w:tc>
          <w:tcPr>
            <w:tcW w:w="9178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9344F6" w14:textId="77777777" w:rsidR="0075459A" w:rsidRPr="00BB58DD" w:rsidRDefault="0075459A" w:rsidP="0016385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459A" w:rsidRPr="00BB58DD" w14:paraId="1674459B" w14:textId="77777777" w:rsidTr="00163853">
        <w:tc>
          <w:tcPr>
            <w:tcW w:w="10137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14:paraId="2859C200" w14:textId="77777777" w:rsidR="0075459A" w:rsidRPr="00BB58DD" w:rsidRDefault="0075459A" w:rsidP="0016385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8DD">
              <w:rPr>
                <w:rFonts w:ascii="Times New Roman" w:hAnsi="Times New Roman"/>
                <w:sz w:val="26"/>
                <w:szCs w:val="26"/>
                <w:vertAlign w:val="superscript"/>
              </w:rPr>
              <w:t>(указывается Ф.И.О. абонента, либо делятся запись о том, что абонент Ф.И.О. не сообщил)</w:t>
            </w:r>
          </w:p>
        </w:tc>
      </w:tr>
      <w:tr w:rsidR="0075459A" w:rsidRPr="00BB58DD" w14:paraId="63845046" w14:textId="77777777" w:rsidTr="00163853">
        <w:tc>
          <w:tcPr>
            <w:tcW w:w="209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059F095A" w14:textId="77777777" w:rsidR="0075459A" w:rsidRPr="00BB58DD" w:rsidRDefault="0075459A" w:rsidP="0016385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B58DD">
              <w:rPr>
                <w:rFonts w:ascii="Times New Roman" w:hAnsi="Times New Roman"/>
                <w:sz w:val="26"/>
                <w:szCs w:val="26"/>
              </w:rPr>
              <w:t>Место работы:</w:t>
            </w:r>
          </w:p>
        </w:tc>
        <w:tc>
          <w:tcPr>
            <w:tcW w:w="8044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41368475" w14:textId="77777777" w:rsidR="0075459A" w:rsidRPr="00BB58DD" w:rsidRDefault="0075459A" w:rsidP="0016385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459A" w:rsidRPr="00BB58DD" w14:paraId="6BDBCED2" w14:textId="77777777" w:rsidTr="00163853">
        <w:tc>
          <w:tcPr>
            <w:tcW w:w="10137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14:paraId="66086A1D" w14:textId="77777777" w:rsidR="0075459A" w:rsidRPr="00BB58DD" w:rsidRDefault="0075459A" w:rsidP="0016385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8DD">
              <w:rPr>
                <w:rFonts w:ascii="Times New Roman" w:hAnsi="Times New Roman"/>
                <w:sz w:val="26"/>
                <w:szCs w:val="26"/>
                <w:vertAlign w:val="superscript"/>
              </w:rPr>
              <w:t>(указывается место работы, которое сообщил абонент, либо делается запись о том, что абонент место работы не сообщил)</w:t>
            </w:r>
          </w:p>
        </w:tc>
      </w:tr>
      <w:tr w:rsidR="0075459A" w:rsidRPr="00BB58DD" w14:paraId="4DC038EC" w14:textId="77777777" w:rsidTr="00163853">
        <w:tc>
          <w:tcPr>
            <w:tcW w:w="2943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6A9A4AE4" w14:textId="77777777" w:rsidR="0075459A" w:rsidRPr="00BB58DD" w:rsidRDefault="0075459A" w:rsidP="0016385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B58DD">
              <w:rPr>
                <w:rFonts w:ascii="Times New Roman" w:hAnsi="Times New Roman"/>
                <w:sz w:val="26"/>
                <w:szCs w:val="26"/>
              </w:rPr>
              <w:t>Контактный телефон:</w:t>
            </w:r>
          </w:p>
        </w:tc>
        <w:tc>
          <w:tcPr>
            <w:tcW w:w="719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3C380FBA" w14:textId="77777777" w:rsidR="0075459A" w:rsidRPr="00BB58DD" w:rsidRDefault="0075459A" w:rsidP="0016385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459A" w:rsidRPr="00BB58DD" w14:paraId="61C7040E" w14:textId="77777777" w:rsidTr="00163853">
        <w:tc>
          <w:tcPr>
            <w:tcW w:w="10137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14:paraId="62549438" w14:textId="77777777" w:rsidR="0075459A" w:rsidRPr="00BB58DD" w:rsidRDefault="0075459A" w:rsidP="0016385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8DD">
              <w:rPr>
                <w:rFonts w:ascii="Times New Roman" w:hAnsi="Times New Roman"/>
                <w:sz w:val="26"/>
                <w:szCs w:val="26"/>
                <w:vertAlign w:val="superscript"/>
              </w:rPr>
              <w:t>(номер телефона, с которого звонил и /или который сообщил абонент)</w:t>
            </w:r>
          </w:p>
        </w:tc>
      </w:tr>
      <w:tr w:rsidR="0075459A" w:rsidRPr="00BB58DD" w14:paraId="0BF5D397" w14:textId="77777777" w:rsidTr="00163853">
        <w:tc>
          <w:tcPr>
            <w:tcW w:w="3227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2AF37384" w14:textId="77777777" w:rsidR="0075459A" w:rsidRPr="00BB58DD" w:rsidRDefault="0075459A" w:rsidP="0016385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B58DD">
              <w:rPr>
                <w:rFonts w:ascii="Times New Roman" w:hAnsi="Times New Roman"/>
                <w:sz w:val="26"/>
                <w:szCs w:val="26"/>
              </w:rPr>
              <w:t>Содержание сообщения:</w:t>
            </w:r>
          </w:p>
        </w:tc>
        <w:tc>
          <w:tcPr>
            <w:tcW w:w="691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58A34E0B" w14:textId="77777777" w:rsidR="0075459A" w:rsidRPr="00BB58DD" w:rsidRDefault="0075459A" w:rsidP="0016385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459A" w:rsidRPr="00BB58DD" w14:paraId="0522072E" w14:textId="77777777" w:rsidTr="00163853">
        <w:tc>
          <w:tcPr>
            <w:tcW w:w="10137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14:paraId="70C3084B" w14:textId="77777777" w:rsidR="0075459A" w:rsidRPr="00BB58DD" w:rsidRDefault="0075459A" w:rsidP="0016385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459A" w:rsidRPr="00BB58DD" w14:paraId="3BFA9F36" w14:textId="77777777" w:rsidTr="00163853">
        <w:tc>
          <w:tcPr>
            <w:tcW w:w="10137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14:paraId="057A32C7" w14:textId="77777777" w:rsidR="0075459A" w:rsidRPr="00BB58DD" w:rsidRDefault="0075459A" w:rsidP="0016385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459A" w:rsidRPr="00BB58DD" w14:paraId="4B9E95B6" w14:textId="77777777" w:rsidTr="00163853">
        <w:tc>
          <w:tcPr>
            <w:tcW w:w="10137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14:paraId="18BAA6D2" w14:textId="77777777" w:rsidR="0075459A" w:rsidRPr="00BB58DD" w:rsidRDefault="0075459A" w:rsidP="0016385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459A" w:rsidRPr="00BB58DD" w14:paraId="0EFC24FC" w14:textId="77777777" w:rsidTr="00163853">
        <w:tc>
          <w:tcPr>
            <w:tcW w:w="10137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14:paraId="1DE255A4" w14:textId="77777777" w:rsidR="0075459A" w:rsidRPr="00BB58DD" w:rsidRDefault="0075459A" w:rsidP="0016385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459A" w:rsidRPr="00BB58DD" w14:paraId="44B61B8F" w14:textId="77777777" w:rsidTr="00163853">
        <w:tc>
          <w:tcPr>
            <w:tcW w:w="26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7A23980F" w14:textId="77777777" w:rsidR="0075459A" w:rsidRPr="00BB58DD" w:rsidRDefault="0075459A" w:rsidP="0016385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B58DD">
              <w:rPr>
                <w:rFonts w:ascii="Times New Roman" w:hAnsi="Times New Roman"/>
                <w:sz w:val="26"/>
                <w:szCs w:val="26"/>
              </w:rPr>
              <w:t>Сообщение принял:</w:t>
            </w:r>
          </w:p>
        </w:tc>
        <w:tc>
          <w:tcPr>
            <w:tcW w:w="7477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428D6059" w14:textId="77777777" w:rsidR="0075459A" w:rsidRPr="00BB58DD" w:rsidRDefault="0075459A" w:rsidP="0016385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459A" w:rsidRPr="00BB58DD" w14:paraId="195A9ACE" w14:textId="77777777" w:rsidTr="00163853">
        <w:tc>
          <w:tcPr>
            <w:tcW w:w="10137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14:paraId="194C2600" w14:textId="77777777" w:rsidR="0075459A" w:rsidRPr="00BB58DD" w:rsidRDefault="0075459A" w:rsidP="0016385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8DD">
              <w:rPr>
                <w:rFonts w:ascii="Times New Roman" w:hAnsi="Times New Roman"/>
                <w:sz w:val="26"/>
                <w:szCs w:val="26"/>
                <w:vertAlign w:val="superscript"/>
              </w:rPr>
              <w:t>(должность, фамилия и инициалы, подпись лица, принявшего сообщение)</w:t>
            </w:r>
          </w:p>
        </w:tc>
      </w:tr>
      <w:tr w:rsidR="0075459A" w:rsidRPr="00BB58DD" w14:paraId="5468F784" w14:textId="77777777" w:rsidTr="00163853">
        <w:tc>
          <w:tcPr>
            <w:tcW w:w="4219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43F18B48" w14:textId="77777777" w:rsidR="0075459A" w:rsidRPr="00BB58DD" w:rsidRDefault="0075459A" w:rsidP="0016385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B58DD">
              <w:rPr>
                <w:rFonts w:ascii="Times New Roman" w:hAnsi="Times New Roman"/>
                <w:sz w:val="26"/>
                <w:szCs w:val="26"/>
              </w:rPr>
              <w:t>Уведомление зарегистрировано</w:t>
            </w:r>
            <w:r w:rsidRPr="00BB58DD">
              <w:rPr>
                <w:rFonts w:ascii="Times New Roman" w:eastAsia="Times New Roman" w:hAnsi="Times New Roman" w:cs="Calibri"/>
                <w:sz w:val="26"/>
                <w:szCs w:val="26"/>
              </w:rPr>
              <w:t>:</w:t>
            </w:r>
          </w:p>
        </w:tc>
        <w:tc>
          <w:tcPr>
            <w:tcW w:w="591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47916B6" w14:textId="77777777" w:rsidR="0075459A" w:rsidRPr="00BB58DD" w:rsidRDefault="0075459A" w:rsidP="0016385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B58DD">
              <w:rPr>
                <w:rFonts w:ascii="Times New Roman" w:eastAsia="Times New Roman" w:hAnsi="Times New Roman" w:cs="Calibri"/>
                <w:sz w:val="26"/>
                <w:szCs w:val="26"/>
              </w:rPr>
              <w:t>«__» _____________ 20__г.</w:t>
            </w:r>
          </w:p>
        </w:tc>
      </w:tr>
      <w:tr w:rsidR="0075459A" w:rsidRPr="00BB58DD" w14:paraId="2CA4815E" w14:textId="77777777" w:rsidTr="00163853">
        <w:tc>
          <w:tcPr>
            <w:tcW w:w="280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59EC7405" w14:textId="77777777" w:rsidR="0075459A" w:rsidRPr="00BB58DD" w:rsidRDefault="0075459A" w:rsidP="0016385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B58DD">
              <w:rPr>
                <w:rFonts w:ascii="Times New Roman" w:hAnsi="Times New Roman"/>
                <w:sz w:val="26"/>
                <w:szCs w:val="26"/>
              </w:rPr>
              <w:t>Регистрационный №</w:t>
            </w:r>
          </w:p>
        </w:tc>
        <w:tc>
          <w:tcPr>
            <w:tcW w:w="7335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5F2BC153" w14:textId="77777777" w:rsidR="0075459A" w:rsidRPr="00BB58DD" w:rsidRDefault="0075459A" w:rsidP="0016385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459A" w:rsidRPr="00BB58DD" w14:paraId="7A21F5EE" w14:textId="77777777" w:rsidTr="00163853">
        <w:tc>
          <w:tcPr>
            <w:tcW w:w="3794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03C26C" w14:textId="77777777" w:rsidR="0075459A" w:rsidRPr="00BB58DD" w:rsidRDefault="0075459A" w:rsidP="0016385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</w:rPr>
            </w:pPr>
          </w:p>
        </w:tc>
        <w:tc>
          <w:tcPr>
            <w:tcW w:w="6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689D1" w14:textId="77777777" w:rsidR="0075459A" w:rsidRPr="00BB58DD" w:rsidRDefault="0075459A" w:rsidP="0016385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459A" w:rsidRPr="00BB58DD" w14:paraId="10093138" w14:textId="77777777" w:rsidTr="00163853">
        <w:trPr>
          <w:trHeight w:val="553"/>
        </w:trPr>
        <w:tc>
          <w:tcPr>
            <w:tcW w:w="3794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3E4B7F5" w14:textId="77777777" w:rsidR="0075459A" w:rsidRPr="00BB58DD" w:rsidRDefault="0075459A" w:rsidP="001638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8DD">
              <w:rPr>
                <w:rFonts w:ascii="Times New Roman" w:eastAsia="Times New Roman" w:hAnsi="Times New Roman" w:cs="Calibri"/>
                <w:sz w:val="26"/>
                <w:szCs w:val="26"/>
                <w:vertAlign w:val="superscript"/>
              </w:rPr>
              <w:t>(подпись работника, принявшего сообщение)</w:t>
            </w:r>
          </w:p>
          <w:p w14:paraId="7871D54B" w14:textId="77777777" w:rsidR="0075459A" w:rsidRPr="00BB58DD" w:rsidRDefault="0075459A" w:rsidP="00163853">
            <w:pPr>
              <w:tabs>
                <w:tab w:val="left" w:pos="2535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B58DD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6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08D4A" w14:textId="77777777" w:rsidR="0075459A" w:rsidRPr="00BB58DD" w:rsidRDefault="0075459A" w:rsidP="0016385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A33EA89" w14:textId="77777777" w:rsidR="0004700A" w:rsidRDefault="0004700A"/>
    <w:sectPr w:rsidR="0004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59A"/>
    <w:rsid w:val="0004700A"/>
    <w:rsid w:val="0075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DA3A8"/>
  <w15:chartTrackingRefBased/>
  <w15:docId w15:val="{276060DA-DB9B-4DA6-80B5-839ECC6F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5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713</Characters>
  <Application>Microsoft Office Word</Application>
  <DocSecurity>0</DocSecurity>
  <Lines>12</Lines>
  <Paragraphs>4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Савотина Евгения</dc:creator>
  <cp:keywords/>
  <dc:description/>
  <cp:lastModifiedBy>Савотина Евгения</cp:lastModifiedBy>
  <cp:revision>1</cp:revision>
  <dcterms:created xsi:type="dcterms:W3CDTF">2023-12-04T11:56:00Z</dcterms:created>
  <dcterms:modified xsi:type="dcterms:W3CDTF">2023-12-04T11:57:00Z</dcterms:modified>
</cp:coreProperties>
</file>