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65" w:rsidRDefault="00C61B65" w:rsidP="00C61B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1B65">
        <w:rPr>
          <w:rFonts w:ascii="Times New Roman" w:hAnsi="Times New Roman" w:cs="Times New Roman"/>
        </w:rPr>
        <w:t xml:space="preserve">Приложение № 1 </w:t>
      </w:r>
    </w:p>
    <w:p w:rsidR="00AB53DF" w:rsidRDefault="00C61B65" w:rsidP="00C61B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1B65">
        <w:rPr>
          <w:rFonts w:ascii="Times New Roman" w:hAnsi="Times New Roman" w:cs="Times New Roman"/>
        </w:rPr>
        <w:t>к запросу о предоставлении коммерческих предложений</w:t>
      </w:r>
    </w:p>
    <w:p w:rsidR="00C61B65" w:rsidRDefault="00C61B65" w:rsidP="00C61B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61B65" w:rsidRDefault="00C61B65" w:rsidP="00C61B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61B65" w:rsidRDefault="00C61B65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B6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804494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C61B65" w:rsidRDefault="00C61B65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402"/>
        <w:gridCol w:w="4463"/>
      </w:tblGrid>
      <w:tr w:rsidR="00C61B65" w:rsidRPr="001F3945" w:rsidTr="00994527">
        <w:trPr>
          <w:cantSplit/>
          <w:tblHeader/>
        </w:trPr>
        <w:tc>
          <w:tcPr>
            <w:tcW w:w="675" w:type="dxa"/>
            <w:vAlign w:val="center"/>
          </w:tcPr>
          <w:p w:rsidR="00C61B65" w:rsidRPr="001F3945" w:rsidRDefault="00C61B65" w:rsidP="000F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61B65" w:rsidRPr="001F3945" w:rsidRDefault="00C61B65" w:rsidP="000F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3945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4402" w:type="dxa"/>
            <w:vAlign w:val="center"/>
          </w:tcPr>
          <w:p w:rsidR="00C61B65" w:rsidRPr="001F3945" w:rsidRDefault="00C61B65" w:rsidP="000F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4463" w:type="dxa"/>
            <w:vAlign w:val="center"/>
          </w:tcPr>
          <w:p w:rsidR="00C61B65" w:rsidRPr="001F3945" w:rsidRDefault="00C61B65" w:rsidP="000F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Требование</w:t>
            </w:r>
          </w:p>
          <w:p w:rsidR="00C61B65" w:rsidRPr="001F3945" w:rsidRDefault="00C61B65" w:rsidP="000F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технического</w:t>
            </w:r>
          </w:p>
          <w:p w:rsidR="00C61B65" w:rsidRPr="001F3945" w:rsidRDefault="00C61B65" w:rsidP="000F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</w:tr>
      <w:tr w:rsidR="00C61B65" w:rsidRPr="001F3945" w:rsidTr="00994527">
        <w:trPr>
          <w:cantSplit/>
        </w:trPr>
        <w:tc>
          <w:tcPr>
            <w:tcW w:w="675" w:type="dxa"/>
            <w:vAlign w:val="center"/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865" w:type="dxa"/>
            <w:gridSpan w:val="2"/>
            <w:vAlign w:val="center"/>
          </w:tcPr>
          <w:p w:rsidR="00C61B65" w:rsidRPr="001F3945" w:rsidRDefault="00C61B65" w:rsidP="000F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</w:t>
            </w:r>
          </w:p>
        </w:tc>
      </w:tr>
      <w:tr w:rsidR="00C61B65" w:rsidRPr="001F3945" w:rsidTr="00994527">
        <w:trPr>
          <w:cantSplit/>
          <w:trHeight w:val="510"/>
        </w:trPr>
        <w:tc>
          <w:tcPr>
            <w:tcW w:w="675" w:type="dxa"/>
            <w:vAlign w:val="center"/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2" w:type="dxa"/>
            <w:vAlign w:val="center"/>
          </w:tcPr>
          <w:p w:rsidR="00C61B65" w:rsidRPr="001F3945" w:rsidRDefault="00C61B65" w:rsidP="000F5638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Магнитная мешалка</w:t>
            </w:r>
          </w:p>
          <w:p w:rsidR="00C61B65" w:rsidRPr="001F3945" w:rsidRDefault="00C61B65" w:rsidP="000F5638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(Например, </w:t>
            </w:r>
            <w:r w:rsidRPr="001F394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Guardian</w:t>
            </w:r>
            <w:r w:rsidRPr="001F3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5000, </w:t>
            </w:r>
            <w:r w:rsidRPr="001F394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1F3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394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</w:t>
            </w:r>
            <w:r w:rsidRPr="001F3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Pr="001F394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HS</w:t>
            </w:r>
            <w:r w:rsidRPr="001F3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1F394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1F3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394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Ohaus</w:t>
            </w:r>
            <w:proofErr w:type="spellEnd"/>
            <w:r w:rsidRPr="001F3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63" w:type="dxa"/>
            <w:vAlign w:val="center"/>
          </w:tcPr>
          <w:p w:rsidR="00C61B65" w:rsidRPr="001F3945" w:rsidRDefault="001F3945" w:rsidP="001F3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1B65" w:rsidRPr="001F3945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C61B65" w:rsidRPr="001F3945" w:rsidTr="00994527">
        <w:trPr>
          <w:cantSplit/>
        </w:trPr>
        <w:tc>
          <w:tcPr>
            <w:tcW w:w="675" w:type="dxa"/>
            <w:vAlign w:val="center"/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865" w:type="dxa"/>
            <w:gridSpan w:val="2"/>
            <w:tcBorders>
              <w:bottom w:val="single" w:sz="6" w:space="0" w:color="000000"/>
            </w:tcBorders>
            <w:vAlign w:val="center"/>
          </w:tcPr>
          <w:p w:rsidR="00C61B65" w:rsidRPr="001F3945" w:rsidRDefault="00C61B65" w:rsidP="000F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Технические характеристики </w:t>
            </w:r>
          </w:p>
        </w:tc>
      </w:tr>
      <w:tr w:rsidR="00C61B65" w:rsidRPr="001F3945" w:rsidTr="00804494">
        <w:trPr>
          <w:cantSplit/>
          <w:trHeight w:val="67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Скорость перемешивания, об/мин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Не менее 60 и не более 1600</w:t>
            </w:r>
          </w:p>
        </w:tc>
      </w:tr>
      <w:tr w:rsidR="00C61B65" w:rsidRPr="001F3945" w:rsidTr="00994527">
        <w:trPr>
          <w:cantSplit/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Максимальный объем перемешивания, л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15 </w:t>
            </w:r>
            <w:r w:rsidRPr="001F39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C61B65" w:rsidRPr="001F3945" w:rsidTr="00994527">
        <w:trPr>
          <w:cantSplit/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Диапазон нагрева, °С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 xml:space="preserve">Не менее +5 от температуры окружающей среды и не более 500 </w:t>
            </w:r>
          </w:p>
        </w:tc>
      </w:tr>
      <w:tr w:rsidR="00C61B65" w:rsidRPr="001F3945" w:rsidTr="00994527">
        <w:trPr>
          <w:cantSplit/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Материал платформы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керамика</w:t>
            </w:r>
          </w:p>
        </w:tc>
      </w:tr>
      <w:tr w:rsidR="00C61B65" w:rsidRPr="001F3945" w:rsidTr="00994527">
        <w:trPr>
          <w:cantSplit/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Размер платформы, мм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Не менее 178×178</w:t>
            </w:r>
          </w:p>
        </w:tc>
      </w:tr>
      <w:tr w:rsidR="00C61B65" w:rsidRPr="001F3945" w:rsidTr="00994527">
        <w:trPr>
          <w:cantSplit/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Дисплей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ЖК с подсветкой</w:t>
            </w:r>
          </w:p>
        </w:tc>
      </w:tr>
      <w:tr w:rsidR="00C61B65" w:rsidRPr="001F3945" w:rsidTr="00994527">
        <w:trPr>
          <w:cantSplit/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Функция нагревания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61B65" w:rsidRPr="001F3945" w:rsidTr="00804494">
        <w:trPr>
          <w:cantSplit/>
          <w:trHeight w:val="25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Функция перемешивания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61B65" w:rsidRPr="001F3945" w:rsidTr="00994527">
        <w:trPr>
          <w:cantSplit/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Индикатор горячей поверхности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61B65" w:rsidRPr="001F3945" w:rsidTr="00994527">
        <w:trPr>
          <w:cantSplit/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Звуковой сигнал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61B65" w:rsidRPr="001F3945" w:rsidTr="00994527">
        <w:trPr>
          <w:cantSplit/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потребляемая мощность, Вт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Не более 1242</w:t>
            </w:r>
          </w:p>
        </w:tc>
      </w:tr>
      <w:tr w:rsidR="00C61B65" w:rsidRPr="001F3945" w:rsidTr="00994527">
        <w:trPr>
          <w:cantSplit/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габариты, мм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Не более 309×223×122</w:t>
            </w:r>
          </w:p>
        </w:tc>
      </w:tr>
      <w:tr w:rsidR="00C61B65" w:rsidRPr="001F3945" w:rsidTr="00994527">
        <w:trPr>
          <w:cantSplit/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вес, кг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Не более 2,6</w:t>
            </w:r>
          </w:p>
        </w:tc>
      </w:tr>
      <w:tr w:rsidR="00C61B65" w:rsidRPr="001F3945" w:rsidTr="00994527">
        <w:trPr>
          <w:cantSplit/>
        </w:trPr>
        <w:tc>
          <w:tcPr>
            <w:tcW w:w="675" w:type="dxa"/>
            <w:vAlign w:val="center"/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04494" w:rsidRPr="001F39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single" w:sz="6" w:space="0" w:color="000000"/>
            </w:tcBorders>
            <w:vAlign w:val="center"/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b/>
                <w:sz w:val="20"/>
                <w:szCs w:val="20"/>
              </w:rPr>
              <w:t>Гарантия</w:t>
            </w:r>
          </w:p>
        </w:tc>
        <w:tc>
          <w:tcPr>
            <w:tcW w:w="4463" w:type="dxa"/>
            <w:tcBorders>
              <w:top w:val="single" w:sz="6" w:space="0" w:color="000000"/>
            </w:tcBorders>
            <w:vAlign w:val="center"/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B65" w:rsidRPr="001F3945" w:rsidTr="00994527">
        <w:trPr>
          <w:cantSplit/>
        </w:trPr>
        <w:tc>
          <w:tcPr>
            <w:tcW w:w="675" w:type="dxa"/>
            <w:vAlign w:val="center"/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vAlign w:val="center"/>
          </w:tcPr>
          <w:p w:rsidR="00C61B65" w:rsidRPr="001F3945" w:rsidRDefault="00C61B65" w:rsidP="000F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4463" w:type="dxa"/>
            <w:vAlign w:val="center"/>
          </w:tcPr>
          <w:p w:rsidR="00C61B65" w:rsidRPr="001F3945" w:rsidRDefault="00C61B65" w:rsidP="000F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12 (двенадцать) месяцев, но не менее чем гарантийный срок, установленный заводом-производителем</w:t>
            </w:r>
          </w:p>
        </w:tc>
      </w:tr>
    </w:tbl>
    <w:p w:rsidR="00C61B65" w:rsidRDefault="00C61B65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945" w:rsidRDefault="001F3945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 № 2</w:t>
      </w:r>
    </w:p>
    <w:p w:rsidR="001F3945" w:rsidRDefault="001F3945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499"/>
        <w:gridCol w:w="3195"/>
      </w:tblGrid>
      <w:tr w:rsidR="001F3945" w:rsidRPr="001F3945" w:rsidTr="00994527">
        <w:trPr>
          <w:trHeight w:val="20"/>
          <w:tblHeader/>
        </w:trPr>
        <w:tc>
          <w:tcPr>
            <w:tcW w:w="846" w:type="dxa"/>
            <w:vAlign w:val="center"/>
          </w:tcPr>
          <w:p w:rsidR="001F3945" w:rsidRPr="001F3945" w:rsidRDefault="001F3945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F3945" w:rsidRPr="001F3945" w:rsidRDefault="001F3945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499" w:type="dxa"/>
            <w:vAlign w:val="center"/>
          </w:tcPr>
          <w:p w:rsidR="001F3945" w:rsidRPr="001F3945" w:rsidRDefault="001F3945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195" w:type="dxa"/>
            <w:vAlign w:val="center"/>
          </w:tcPr>
          <w:p w:rsidR="001F3945" w:rsidRPr="001F3945" w:rsidRDefault="001F3945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Требование</w:t>
            </w:r>
          </w:p>
          <w:p w:rsidR="001F3945" w:rsidRPr="001F3945" w:rsidRDefault="001F3945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технического</w:t>
            </w:r>
          </w:p>
          <w:p w:rsidR="001F3945" w:rsidRPr="001F3945" w:rsidRDefault="001F3945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</w:tr>
      <w:tr w:rsidR="001F3945" w:rsidRPr="001F3945" w:rsidTr="00994527">
        <w:trPr>
          <w:trHeight w:val="20"/>
        </w:trPr>
        <w:tc>
          <w:tcPr>
            <w:tcW w:w="846" w:type="dxa"/>
            <w:vAlign w:val="center"/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499" w:type="dxa"/>
            <w:vAlign w:val="center"/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</w:t>
            </w:r>
          </w:p>
        </w:tc>
        <w:tc>
          <w:tcPr>
            <w:tcW w:w="3195" w:type="dxa"/>
            <w:vAlign w:val="center"/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3945" w:rsidRPr="001F3945" w:rsidTr="00994527">
        <w:trPr>
          <w:trHeight w:val="20"/>
        </w:trPr>
        <w:tc>
          <w:tcPr>
            <w:tcW w:w="846" w:type="dxa"/>
            <w:vAlign w:val="center"/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9" w:type="dxa"/>
            <w:vAlign w:val="center"/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 xml:space="preserve">Центрифуга настольная (Например, СМ-8S, </w:t>
            </w:r>
            <w:r w:rsidRPr="001F39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ELMI</w:t>
            </w: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5" w:type="dxa"/>
            <w:vAlign w:val="center"/>
          </w:tcPr>
          <w:p w:rsidR="001F3945" w:rsidRPr="001F3945" w:rsidRDefault="001F3945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1F3945" w:rsidRPr="001F3945" w:rsidTr="00994527">
        <w:trPr>
          <w:trHeight w:val="20"/>
        </w:trPr>
        <w:tc>
          <w:tcPr>
            <w:tcW w:w="846" w:type="dxa"/>
            <w:vAlign w:val="center"/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499" w:type="dxa"/>
            <w:vAlign w:val="center"/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Технические характеристики </w:t>
            </w:r>
          </w:p>
        </w:tc>
        <w:tc>
          <w:tcPr>
            <w:tcW w:w="3195" w:type="dxa"/>
            <w:vAlign w:val="center"/>
          </w:tcPr>
          <w:p w:rsidR="001F3945" w:rsidRPr="001F3945" w:rsidRDefault="001F3945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3945" w:rsidRPr="001F3945" w:rsidTr="001F3945">
        <w:trPr>
          <w:trHeight w:val="25"/>
        </w:trPr>
        <w:tc>
          <w:tcPr>
            <w:tcW w:w="846" w:type="dxa"/>
            <w:tcBorders>
              <w:right w:val="single" w:sz="6" w:space="0" w:color="000000"/>
            </w:tcBorders>
            <w:vAlign w:val="center"/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Скорость вращения ротора, об/мин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1F3945" w:rsidRPr="001F3945" w:rsidRDefault="001F3945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Не менее 100 и не более 4500</w:t>
            </w:r>
          </w:p>
        </w:tc>
      </w:tr>
      <w:tr w:rsidR="001F3945" w:rsidRPr="001F3945" w:rsidTr="00994527">
        <w:trPr>
          <w:trHeight w:val="20"/>
        </w:trPr>
        <w:tc>
          <w:tcPr>
            <w:tcW w:w="846" w:type="dxa"/>
            <w:tcBorders>
              <w:right w:val="single" w:sz="6" w:space="0" w:color="000000"/>
            </w:tcBorders>
            <w:vAlign w:val="center"/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Диапазон таймера, мин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1F3945" w:rsidRPr="001F3945" w:rsidRDefault="001F3945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Не менее 1 и не более 720</w:t>
            </w:r>
            <w:r w:rsidRPr="001F394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F3945" w:rsidRPr="001F3945" w:rsidTr="00994527">
        <w:trPr>
          <w:trHeight w:val="20"/>
        </w:trPr>
        <w:tc>
          <w:tcPr>
            <w:tcW w:w="846" w:type="dxa"/>
            <w:tcBorders>
              <w:right w:val="single" w:sz="6" w:space="0" w:color="000000"/>
            </w:tcBorders>
            <w:vAlign w:val="center"/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центробежная сила, </w:t>
            </w:r>
            <w:r w:rsidRPr="001F39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1F3945" w:rsidRPr="001F3945" w:rsidRDefault="001F3945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1F39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3735</w:t>
            </w:r>
          </w:p>
        </w:tc>
      </w:tr>
      <w:tr w:rsidR="001F3945" w:rsidRPr="001F3945" w:rsidTr="00994527">
        <w:trPr>
          <w:trHeight w:val="20"/>
        </w:trPr>
        <w:tc>
          <w:tcPr>
            <w:tcW w:w="846" w:type="dxa"/>
            <w:tcBorders>
              <w:right w:val="single" w:sz="6" w:space="0" w:color="000000"/>
            </w:tcBorders>
            <w:vAlign w:val="center"/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Количество степеней торможения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1F3945" w:rsidRPr="001F3945" w:rsidRDefault="001F3945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1F39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F3945" w:rsidRPr="001F3945" w:rsidTr="00994527">
        <w:trPr>
          <w:trHeight w:val="20"/>
        </w:trPr>
        <w:tc>
          <w:tcPr>
            <w:tcW w:w="846" w:type="dxa"/>
            <w:tcBorders>
              <w:right w:val="single" w:sz="6" w:space="0" w:color="000000"/>
            </w:tcBorders>
            <w:vAlign w:val="center"/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Рабочий диапазон температур</w:t>
            </w:r>
            <w:r w:rsidRPr="001F39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 xml:space="preserve"> °C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1F3945" w:rsidRPr="001F3945" w:rsidRDefault="001F3945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Не менее +10 и не более +40</w:t>
            </w:r>
          </w:p>
        </w:tc>
      </w:tr>
      <w:tr w:rsidR="001F3945" w:rsidRPr="001F3945" w:rsidTr="00994527">
        <w:trPr>
          <w:trHeight w:val="20"/>
        </w:trPr>
        <w:tc>
          <w:tcPr>
            <w:tcW w:w="846" w:type="dxa"/>
            <w:tcBorders>
              <w:right w:val="single" w:sz="6" w:space="0" w:color="000000"/>
            </w:tcBorders>
            <w:vAlign w:val="center"/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Максимальная потребляемая мощность, Вт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1F3945" w:rsidRPr="001F3945" w:rsidRDefault="001F3945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Не более 250</w:t>
            </w:r>
          </w:p>
        </w:tc>
      </w:tr>
      <w:tr w:rsidR="001F3945" w:rsidRPr="001F3945" w:rsidTr="001F3945">
        <w:trPr>
          <w:trHeight w:val="137"/>
        </w:trPr>
        <w:tc>
          <w:tcPr>
            <w:tcW w:w="846" w:type="dxa"/>
            <w:tcBorders>
              <w:right w:val="single" w:sz="6" w:space="0" w:color="000000"/>
            </w:tcBorders>
            <w:vAlign w:val="center"/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Размеры (Д×Ш×В), мм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1F3945" w:rsidRPr="001F3945" w:rsidRDefault="001F3945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Не менее 426х410х233</w:t>
            </w:r>
          </w:p>
        </w:tc>
      </w:tr>
      <w:tr w:rsidR="001F3945" w:rsidRPr="001F3945" w:rsidTr="00994527">
        <w:trPr>
          <w:trHeight w:val="20"/>
        </w:trPr>
        <w:tc>
          <w:tcPr>
            <w:tcW w:w="846" w:type="dxa"/>
            <w:tcBorders>
              <w:right w:val="single" w:sz="6" w:space="0" w:color="000000"/>
            </w:tcBorders>
            <w:vAlign w:val="center"/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Вес, кг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1F3945" w:rsidRPr="001F3945" w:rsidRDefault="001F3945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Не более 14,8</w:t>
            </w:r>
          </w:p>
        </w:tc>
      </w:tr>
      <w:tr w:rsidR="001F3945" w:rsidRPr="001F3945" w:rsidTr="00994527">
        <w:trPr>
          <w:trHeight w:val="20"/>
        </w:trPr>
        <w:tc>
          <w:tcPr>
            <w:tcW w:w="846" w:type="dxa"/>
            <w:vAlign w:val="center"/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99" w:type="dxa"/>
            <w:tcBorders>
              <w:top w:val="single" w:sz="6" w:space="0" w:color="000000"/>
            </w:tcBorders>
            <w:vAlign w:val="center"/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Комплектация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vAlign w:val="center"/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945" w:rsidRPr="001F3945" w:rsidTr="00994527">
        <w:trPr>
          <w:trHeight w:val="20"/>
        </w:trPr>
        <w:tc>
          <w:tcPr>
            <w:tcW w:w="846" w:type="dxa"/>
            <w:vAlign w:val="center"/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499" w:type="dxa"/>
            <w:tcBorders>
              <w:top w:val="single" w:sz="6" w:space="0" w:color="000000"/>
            </w:tcBorders>
            <w:vAlign w:val="center"/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 xml:space="preserve">Центрифуга 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vAlign w:val="center"/>
          </w:tcPr>
          <w:p w:rsidR="001F3945" w:rsidRPr="001F3945" w:rsidRDefault="001F3945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3945" w:rsidRPr="001F3945" w:rsidTr="00994527">
        <w:trPr>
          <w:trHeight w:val="20"/>
        </w:trPr>
        <w:tc>
          <w:tcPr>
            <w:tcW w:w="846" w:type="dxa"/>
            <w:tcBorders>
              <w:right w:val="single" w:sz="6" w:space="0" w:color="000000"/>
            </w:tcBorders>
            <w:vAlign w:val="center"/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Ротор 8М.06 на 6 пробирок по 50 мл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1F3945" w:rsidRPr="001F3945" w:rsidRDefault="001F3945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3945" w:rsidRPr="001F3945" w:rsidTr="00994527">
        <w:trPr>
          <w:trHeight w:val="20"/>
        </w:trPr>
        <w:tc>
          <w:tcPr>
            <w:tcW w:w="846" w:type="dxa"/>
            <w:vAlign w:val="center"/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99" w:type="dxa"/>
            <w:tcBorders>
              <w:top w:val="single" w:sz="6" w:space="0" w:color="000000"/>
            </w:tcBorders>
            <w:vAlign w:val="center"/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b/>
                <w:sz w:val="20"/>
                <w:szCs w:val="20"/>
              </w:rPr>
              <w:t>Гарантия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vAlign w:val="center"/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945" w:rsidRPr="001F3945" w:rsidTr="00994527">
        <w:trPr>
          <w:trHeight w:val="20"/>
        </w:trPr>
        <w:tc>
          <w:tcPr>
            <w:tcW w:w="846" w:type="dxa"/>
            <w:vAlign w:val="center"/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499" w:type="dxa"/>
            <w:vAlign w:val="center"/>
          </w:tcPr>
          <w:p w:rsidR="001F3945" w:rsidRPr="001F3945" w:rsidRDefault="001F3945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195" w:type="dxa"/>
            <w:vAlign w:val="center"/>
          </w:tcPr>
          <w:p w:rsidR="001F3945" w:rsidRPr="001F3945" w:rsidRDefault="001F3945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12 (двенадцать) месяцев, но не менее чем гарантийный срок, установленный заводом-производителем</w:t>
            </w:r>
          </w:p>
        </w:tc>
      </w:tr>
    </w:tbl>
    <w:p w:rsidR="001F3945" w:rsidRDefault="001F3945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29B" w:rsidRDefault="00C2629B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 № 3</w:t>
      </w:r>
    </w:p>
    <w:p w:rsidR="00C2629B" w:rsidRDefault="00C2629B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402"/>
        <w:gridCol w:w="4463"/>
      </w:tblGrid>
      <w:tr w:rsidR="00C2629B" w:rsidRPr="00C2629B" w:rsidTr="00994527">
        <w:trPr>
          <w:cantSplit/>
          <w:tblHeader/>
        </w:trPr>
        <w:tc>
          <w:tcPr>
            <w:tcW w:w="675" w:type="dxa"/>
            <w:vAlign w:val="center"/>
          </w:tcPr>
          <w:p w:rsidR="00C2629B" w:rsidRPr="00C2629B" w:rsidRDefault="00C2629B" w:rsidP="00C2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9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2629B" w:rsidRPr="00C2629B" w:rsidRDefault="00C2629B" w:rsidP="00C2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629B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4402" w:type="dxa"/>
            <w:vAlign w:val="center"/>
          </w:tcPr>
          <w:p w:rsidR="00C2629B" w:rsidRPr="00C2629B" w:rsidRDefault="00C2629B" w:rsidP="00C2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9B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4463" w:type="dxa"/>
            <w:vAlign w:val="center"/>
          </w:tcPr>
          <w:p w:rsidR="00C2629B" w:rsidRPr="00C2629B" w:rsidRDefault="00C2629B" w:rsidP="00C2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9B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Требование</w:t>
            </w:r>
          </w:p>
          <w:p w:rsidR="00C2629B" w:rsidRPr="00C2629B" w:rsidRDefault="00C2629B" w:rsidP="00C2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9B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технического</w:t>
            </w:r>
          </w:p>
          <w:p w:rsidR="00C2629B" w:rsidRPr="00C2629B" w:rsidRDefault="00C2629B" w:rsidP="00C2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9B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</w:tr>
      <w:tr w:rsidR="00C2629B" w:rsidRPr="00C2629B" w:rsidTr="00994527">
        <w:trPr>
          <w:cantSplit/>
        </w:trPr>
        <w:tc>
          <w:tcPr>
            <w:tcW w:w="675" w:type="dxa"/>
            <w:vAlign w:val="center"/>
          </w:tcPr>
          <w:p w:rsidR="00C2629B" w:rsidRPr="00C2629B" w:rsidRDefault="00C2629B" w:rsidP="00C262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9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865" w:type="dxa"/>
            <w:gridSpan w:val="2"/>
            <w:vAlign w:val="center"/>
          </w:tcPr>
          <w:p w:rsidR="00C2629B" w:rsidRPr="00C2629B" w:rsidRDefault="00C2629B" w:rsidP="00C2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9B"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</w:t>
            </w:r>
          </w:p>
        </w:tc>
      </w:tr>
      <w:tr w:rsidR="00C2629B" w:rsidRPr="00C2629B" w:rsidTr="00994527">
        <w:trPr>
          <w:cantSplit/>
          <w:trHeight w:val="510"/>
        </w:trPr>
        <w:tc>
          <w:tcPr>
            <w:tcW w:w="675" w:type="dxa"/>
            <w:vAlign w:val="center"/>
          </w:tcPr>
          <w:p w:rsidR="00C2629B" w:rsidRPr="00C2629B" w:rsidRDefault="00C2629B" w:rsidP="00C262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2" w:type="dxa"/>
            <w:vAlign w:val="center"/>
          </w:tcPr>
          <w:p w:rsidR="00C2629B" w:rsidRPr="00C2629B" w:rsidRDefault="00C2629B" w:rsidP="00C2629B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Льдогенератор</w:t>
            </w:r>
            <w:proofErr w:type="spellEnd"/>
            <w:r w:rsidRPr="00C26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воздушным охлаждением </w:t>
            </w:r>
          </w:p>
          <w:p w:rsidR="00C2629B" w:rsidRPr="00C2629B" w:rsidRDefault="00C2629B" w:rsidP="00C2629B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(Например, </w:t>
            </w:r>
            <w:proofErr w:type="spellStart"/>
            <w:r w:rsidRPr="00C26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Scientz</w:t>
            </w:r>
            <w:proofErr w:type="spellEnd"/>
            <w:r w:rsidRPr="00C26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XB-70, Китай)</w:t>
            </w:r>
          </w:p>
        </w:tc>
        <w:tc>
          <w:tcPr>
            <w:tcW w:w="4463" w:type="dxa"/>
            <w:vAlign w:val="center"/>
          </w:tcPr>
          <w:p w:rsidR="00C2629B" w:rsidRPr="00C2629B" w:rsidRDefault="00C2629B" w:rsidP="00C2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9B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C2629B" w:rsidRPr="00C2629B" w:rsidTr="00994527">
        <w:trPr>
          <w:cantSplit/>
        </w:trPr>
        <w:tc>
          <w:tcPr>
            <w:tcW w:w="675" w:type="dxa"/>
            <w:vAlign w:val="center"/>
          </w:tcPr>
          <w:p w:rsidR="00C2629B" w:rsidRPr="00C2629B" w:rsidRDefault="00C2629B" w:rsidP="00C262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9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865" w:type="dxa"/>
            <w:gridSpan w:val="2"/>
            <w:tcBorders>
              <w:bottom w:val="single" w:sz="6" w:space="0" w:color="000000"/>
            </w:tcBorders>
            <w:vAlign w:val="center"/>
          </w:tcPr>
          <w:p w:rsidR="00C2629B" w:rsidRPr="00C2629B" w:rsidRDefault="00C2629B" w:rsidP="00C2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Технические характеристики </w:t>
            </w:r>
          </w:p>
        </w:tc>
      </w:tr>
      <w:tr w:rsidR="00C2629B" w:rsidRPr="00C2629B" w:rsidTr="00994527">
        <w:trPr>
          <w:cantSplit/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C2629B" w:rsidRPr="00C2629B" w:rsidRDefault="00C2629B" w:rsidP="00C26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9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2629B" w:rsidRPr="00C2629B" w:rsidRDefault="00C2629B" w:rsidP="00C26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9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Производительность, кг/</w:t>
            </w:r>
            <w:proofErr w:type="spellStart"/>
            <w:r w:rsidRPr="00C2629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сут</w:t>
            </w:r>
            <w:proofErr w:type="spellEnd"/>
            <w:r w:rsidRPr="00C2629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2629B" w:rsidRPr="00C2629B" w:rsidRDefault="00C2629B" w:rsidP="00C26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9B">
              <w:rPr>
                <w:rFonts w:ascii="Times New Roman" w:hAnsi="Times New Roman" w:cs="Times New Roman"/>
                <w:sz w:val="20"/>
                <w:szCs w:val="20"/>
              </w:rPr>
              <w:t>Не менее 70</w:t>
            </w:r>
          </w:p>
        </w:tc>
      </w:tr>
      <w:tr w:rsidR="00C2629B" w:rsidRPr="00C2629B" w:rsidTr="00994527">
        <w:trPr>
          <w:cantSplit/>
          <w:trHeight w:val="84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C2629B" w:rsidRPr="00C2629B" w:rsidRDefault="00C2629B" w:rsidP="00C26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2629B" w:rsidRPr="00C2629B" w:rsidRDefault="00C2629B" w:rsidP="00C26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9B">
              <w:rPr>
                <w:rFonts w:ascii="Times New Roman" w:hAnsi="Times New Roman" w:cs="Times New Roman"/>
                <w:sz w:val="20"/>
                <w:szCs w:val="20"/>
              </w:rPr>
              <w:t>Вместимость бункера, л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2629B" w:rsidRPr="00C2629B" w:rsidRDefault="00C2629B" w:rsidP="00C26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9B">
              <w:rPr>
                <w:rFonts w:ascii="Times New Roman" w:hAnsi="Times New Roman" w:cs="Times New Roman"/>
                <w:sz w:val="20"/>
                <w:szCs w:val="20"/>
              </w:rPr>
              <w:t>Не менее 25</w:t>
            </w:r>
          </w:p>
        </w:tc>
      </w:tr>
      <w:tr w:rsidR="00C2629B" w:rsidRPr="00C2629B" w:rsidTr="00994527">
        <w:trPr>
          <w:cantSplit/>
          <w:trHeight w:val="84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C2629B" w:rsidRPr="00C2629B" w:rsidRDefault="00C2629B" w:rsidP="00C26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2629B" w:rsidRPr="00C2629B" w:rsidRDefault="00C2629B" w:rsidP="00C26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9B">
              <w:rPr>
                <w:rFonts w:ascii="Times New Roman" w:hAnsi="Times New Roman" w:cs="Times New Roman"/>
                <w:sz w:val="20"/>
                <w:szCs w:val="20"/>
              </w:rPr>
              <w:t>Метод охлаждения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2629B" w:rsidRPr="00C2629B" w:rsidRDefault="00C2629B" w:rsidP="00C26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9B">
              <w:rPr>
                <w:rFonts w:ascii="Times New Roman" w:hAnsi="Times New Roman" w:cs="Times New Roman"/>
                <w:sz w:val="20"/>
                <w:szCs w:val="20"/>
              </w:rPr>
              <w:t>воздушный</w:t>
            </w:r>
          </w:p>
        </w:tc>
      </w:tr>
      <w:tr w:rsidR="00C2629B" w:rsidRPr="00C2629B" w:rsidTr="00994527">
        <w:trPr>
          <w:cantSplit/>
          <w:trHeight w:val="138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C2629B" w:rsidRPr="00C2629B" w:rsidRDefault="00C2629B" w:rsidP="00C26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2629B" w:rsidRPr="00C2629B" w:rsidRDefault="00C2629B" w:rsidP="00C26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9B">
              <w:rPr>
                <w:rFonts w:ascii="Times New Roman" w:hAnsi="Times New Roman" w:cs="Times New Roman"/>
                <w:sz w:val="20"/>
                <w:szCs w:val="20"/>
              </w:rPr>
              <w:t>Ножки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2629B" w:rsidRPr="00C2629B" w:rsidRDefault="00C2629B" w:rsidP="00C26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9B">
              <w:rPr>
                <w:rFonts w:ascii="Times New Roman" w:hAnsi="Times New Roman" w:cs="Times New Roman"/>
                <w:sz w:val="20"/>
                <w:szCs w:val="20"/>
              </w:rPr>
              <w:t>135 мм</w:t>
            </w:r>
          </w:p>
        </w:tc>
      </w:tr>
      <w:tr w:rsidR="00C2629B" w:rsidRPr="00C2629B" w:rsidTr="00994527">
        <w:trPr>
          <w:cantSplit/>
          <w:trHeight w:val="84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C2629B" w:rsidRPr="00C2629B" w:rsidRDefault="00C2629B" w:rsidP="00C26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2629B" w:rsidRPr="00C2629B" w:rsidRDefault="00C2629B" w:rsidP="00C26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9B">
              <w:rPr>
                <w:rFonts w:ascii="Times New Roman" w:hAnsi="Times New Roman" w:cs="Times New Roman"/>
                <w:sz w:val="20"/>
                <w:szCs w:val="20"/>
              </w:rPr>
              <w:t>Потребление воды, л/ч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2629B" w:rsidRPr="00C2629B" w:rsidRDefault="00C2629B" w:rsidP="00C26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9B">
              <w:rPr>
                <w:rFonts w:ascii="Times New Roman" w:hAnsi="Times New Roman" w:cs="Times New Roman"/>
                <w:sz w:val="20"/>
                <w:szCs w:val="20"/>
              </w:rPr>
              <w:t>Не более 3,0</w:t>
            </w:r>
          </w:p>
        </w:tc>
      </w:tr>
      <w:tr w:rsidR="00C2629B" w:rsidRPr="00C2629B" w:rsidTr="00994527">
        <w:trPr>
          <w:cantSplit/>
          <w:trHeight w:val="84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C2629B" w:rsidRPr="00C2629B" w:rsidRDefault="00C2629B" w:rsidP="00C26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9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2629B" w:rsidRPr="00C2629B" w:rsidRDefault="00C2629B" w:rsidP="00C26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9B">
              <w:rPr>
                <w:rFonts w:ascii="Times New Roman" w:hAnsi="Times New Roman" w:cs="Times New Roman"/>
                <w:sz w:val="20"/>
                <w:szCs w:val="20"/>
              </w:rPr>
              <w:t>Габариты, Ш×Г×В, мм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2629B" w:rsidRPr="00C2629B" w:rsidRDefault="00C2629B" w:rsidP="00C26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9B">
              <w:rPr>
                <w:rFonts w:ascii="Times New Roman" w:hAnsi="Times New Roman" w:cs="Times New Roman"/>
                <w:sz w:val="20"/>
                <w:szCs w:val="20"/>
              </w:rPr>
              <w:t>Не менее 548x611x883</w:t>
            </w:r>
          </w:p>
        </w:tc>
      </w:tr>
      <w:tr w:rsidR="00C2629B" w:rsidRPr="00C2629B" w:rsidTr="00994527">
        <w:trPr>
          <w:cantSplit/>
          <w:trHeight w:val="465"/>
        </w:trPr>
        <w:tc>
          <w:tcPr>
            <w:tcW w:w="675" w:type="dxa"/>
            <w:vAlign w:val="center"/>
          </w:tcPr>
          <w:p w:rsidR="00C2629B" w:rsidRPr="00C2629B" w:rsidRDefault="00C2629B" w:rsidP="00C262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9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865" w:type="dxa"/>
            <w:gridSpan w:val="2"/>
            <w:tcBorders>
              <w:top w:val="single" w:sz="6" w:space="0" w:color="000000"/>
            </w:tcBorders>
            <w:vAlign w:val="center"/>
          </w:tcPr>
          <w:p w:rsidR="00C2629B" w:rsidRPr="00C2629B" w:rsidRDefault="00C2629B" w:rsidP="00C26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9B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Комплектация</w:t>
            </w:r>
          </w:p>
        </w:tc>
      </w:tr>
      <w:tr w:rsidR="00C2629B" w:rsidRPr="00C2629B" w:rsidTr="00994527">
        <w:trPr>
          <w:cantSplit/>
          <w:trHeight w:val="465"/>
        </w:trPr>
        <w:tc>
          <w:tcPr>
            <w:tcW w:w="675" w:type="dxa"/>
            <w:vAlign w:val="center"/>
          </w:tcPr>
          <w:p w:rsidR="00C2629B" w:rsidRPr="00C2629B" w:rsidRDefault="00C2629B" w:rsidP="00C26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9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02" w:type="dxa"/>
            <w:tcBorders>
              <w:top w:val="single" w:sz="6" w:space="0" w:color="000000"/>
            </w:tcBorders>
            <w:vAlign w:val="center"/>
          </w:tcPr>
          <w:p w:rsidR="00C2629B" w:rsidRPr="00C2629B" w:rsidRDefault="00C2629B" w:rsidP="00C2629B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Льдогенератор</w:t>
            </w:r>
            <w:proofErr w:type="spellEnd"/>
            <w:r w:rsidRPr="00C26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воздушным охлаждением</w:t>
            </w:r>
          </w:p>
          <w:p w:rsidR="00C2629B" w:rsidRPr="00C2629B" w:rsidRDefault="00C2629B" w:rsidP="00C2629B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(Например, </w:t>
            </w:r>
            <w:proofErr w:type="spellStart"/>
            <w:r w:rsidRPr="00C26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Scientz</w:t>
            </w:r>
            <w:proofErr w:type="spellEnd"/>
            <w:r w:rsidRPr="00C26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XB-70, Китай)</w:t>
            </w:r>
          </w:p>
        </w:tc>
        <w:tc>
          <w:tcPr>
            <w:tcW w:w="4463" w:type="dxa"/>
            <w:tcBorders>
              <w:top w:val="single" w:sz="6" w:space="0" w:color="000000"/>
            </w:tcBorders>
            <w:vAlign w:val="center"/>
          </w:tcPr>
          <w:p w:rsidR="00C2629B" w:rsidRPr="00C2629B" w:rsidRDefault="00C2629B" w:rsidP="00C26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9B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C2629B" w:rsidRPr="00C2629B" w:rsidTr="00994527">
        <w:trPr>
          <w:cantSplit/>
        </w:trPr>
        <w:tc>
          <w:tcPr>
            <w:tcW w:w="675" w:type="dxa"/>
            <w:vAlign w:val="center"/>
          </w:tcPr>
          <w:p w:rsidR="00C2629B" w:rsidRPr="00C2629B" w:rsidRDefault="00C2629B" w:rsidP="00C262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02" w:type="dxa"/>
            <w:tcBorders>
              <w:top w:val="single" w:sz="6" w:space="0" w:color="000000"/>
            </w:tcBorders>
            <w:vAlign w:val="center"/>
          </w:tcPr>
          <w:p w:rsidR="00C2629B" w:rsidRPr="00C2629B" w:rsidRDefault="00C2629B" w:rsidP="00C262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9B">
              <w:rPr>
                <w:rFonts w:ascii="Times New Roman" w:hAnsi="Times New Roman" w:cs="Times New Roman"/>
                <w:b/>
                <w:sz w:val="20"/>
                <w:szCs w:val="20"/>
              </w:rPr>
              <w:t>Гарантия</w:t>
            </w:r>
          </w:p>
        </w:tc>
        <w:tc>
          <w:tcPr>
            <w:tcW w:w="4463" w:type="dxa"/>
            <w:tcBorders>
              <w:top w:val="single" w:sz="6" w:space="0" w:color="000000"/>
            </w:tcBorders>
            <w:vAlign w:val="center"/>
          </w:tcPr>
          <w:p w:rsidR="00C2629B" w:rsidRPr="00C2629B" w:rsidRDefault="00C2629B" w:rsidP="00C26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29B" w:rsidRPr="00C2629B" w:rsidTr="00994527">
        <w:trPr>
          <w:cantSplit/>
          <w:trHeight w:val="419"/>
        </w:trPr>
        <w:tc>
          <w:tcPr>
            <w:tcW w:w="675" w:type="dxa"/>
            <w:vAlign w:val="center"/>
          </w:tcPr>
          <w:p w:rsidR="00C2629B" w:rsidRPr="0046771B" w:rsidRDefault="00C2629B" w:rsidP="00C262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02" w:type="dxa"/>
            <w:vAlign w:val="center"/>
          </w:tcPr>
          <w:p w:rsidR="00C2629B" w:rsidRPr="0046771B" w:rsidRDefault="00C2629B" w:rsidP="00C262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4463" w:type="dxa"/>
            <w:vAlign w:val="center"/>
          </w:tcPr>
          <w:p w:rsidR="00C2629B" w:rsidRPr="0046771B" w:rsidRDefault="00C2629B" w:rsidP="00C26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(двенадцать) месяцев, но не менее чем гарантийный срок, установленный заводом-производителем</w:t>
            </w:r>
          </w:p>
        </w:tc>
      </w:tr>
      <w:tr w:rsidR="00C2629B" w:rsidRPr="00C2629B" w:rsidTr="00994527">
        <w:trPr>
          <w:cantSplit/>
        </w:trPr>
        <w:tc>
          <w:tcPr>
            <w:tcW w:w="675" w:type="dxa"/>
            <w:vAlign w:val="center"/>
          </w:tcPr>
          <w:p w:rsidR="00C2629B" w:rsidRPr="0046771B" w:rsidRDefault="00C2629B" w:rsidP="00C262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02" w:type="dxa"/>
            <w:vAlign w:val="center"/>
          </w:tcPr>
          <w:p w:rsidR="00C2629B" w:rsidRPr="0046771B" w:rsidRDefault="00C2629B" w:rsidP="00C262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Установка и ввод в эксплуатацию</w:t>
            </w:r>
          </w:p>
        </w:tc>
        <w:tc>
          <w:tcPr>
            <w:tcW w:w="4463" w:type="dxa"/>
            <w:vAlign w:val="center"/>
          </w:tcPr>
          <w:p w:rsidR="00C2629B" w:rsidRPr="0046771B" w:rsidRDefault="00C2629B" w:rsidP="00C2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:rsidR="00C2629B" w:rsidRDefault="00C2629B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27" w:rsidRDefault="00994527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 № 4</w:t>
      </w:r>
    </w:p>
    <w:p w:rsidR="00994527" w:rsidRDefault="00994527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402"/>
        <w:gridCol w:w="4463"/>
      </w:tblGrid>
      <w:tr w:rsidR="00994527" w:rsidRPr="00994527" w:rsidTr="00994527">
        <w:trPr>
          <w:cantSplit/>
          <w:tblHeader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4402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4463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Требование</w:t>
            </w:r>
          </w:p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технического</w:t>
            </w:r>
          </w:p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</w:tr>
      <w:tr w:rsidR="00994527" w:rsidRPr="00994527" w:rsidTr="00994527">
        <w:trPr>
          <w:cantSplit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865" w:type="dxa"/>
            <w:gridSpan w:val="2"/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</w:t>
            </w:r>
          </w:p>
        </w:tc>
      </w:tr>
      <w:tr w:rsidR="00994527" w:rsidRPr="00994527" w:rsidTr="00994527">
        <w:trPr>
          <w:cantSplit/>
          <w:trHeight w:val="510"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2" w:type="dxa"/>
            <w:vAlign w:val="center"/>
          </w:tcPr>
          <w:p w:rsidR="00994527" w:rsidRPr="00994527" w:rsidRDefault="00994527" w:rsidP="00994527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Шейкер‐инкубатор для биотехнологических и фармацевтических лабораторий с охлаждением </w:t>
            </w:r>
          </w:p>
          <w:p w:rsidR="00994527" w:rsidRPr="00994527" w:rsidRDefault="00994527" w:rsidP="00994527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(Например, ЕS-20/80C, </w:t>
            </w:r>
            <w:proofErr w:type="spellStart"/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BioSan</w:t>
            </w:r>
            <w:proofErr w:type="spellEnd"/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63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994527" w:rsidRPr="00994527" w:rsidTr="00994527">
        <w:trPr>
          <w:cantSplit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865" w:type="dxa"/>
            <w:gridSpan w:val="2"/>
            <w:tcBorders>
              <w:bottom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Технические характеристики </w:t>
            </w:r>
          </w:p>
        </w:tc>
      </w:tr>
      <w:tr w:rsidR="00994527" w:rsidRPr="00994527" w:rsidTr="00994527">
        <w:trPr>
          <w:cantSplit/>
          <w:trHeight w:val="136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Диапазон установки температуры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+4°C... +80°C</w:t>
            </w:r>
          </w:p>
        </w:tc>
      </w:tr>
      <w:tr w:rsidR="00994527" w:rsidRPr="00994527" w:rsidTr="00994527">
        <w:trPr>
          <w:cantSplit/>
          <w:trHeight w:val="84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Диапазон регулирования температуры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10°C ниже комн. t°... +80°C</w:t>
            </w:r>
          </w:p>
        </w:tc>
      </w:tr>
      <w:tr w:rsidR="00994527" w:rsidRPr="00994527" w:rsidTr="00994527">
        <w:trPr>
          <w:cantSplit/>
          <w:trHeight w:val="84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Диапазон регулирования скорости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50–400 об/мин (шаг 10 об/мин)</w:t>
            </w:r>
          </w:p>
        </w:tc>
      </w:tr>
      <w:tr w:rsidR="00994527" w:rsidRPr="00994527" w:rsidTr="00994527">
        <w:trPr>
          <w:cantSplit/>
          <w:trHeight w:val="84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Шаг установки температуры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0,1°C</w:t>
            </w:r>
          </w:p>
        </w:tc>
      </w:tr>
      <w:tr w:rsidR="00994527" w:rsidRPr="00994527" w:rsidTr="00994527">
        <w:trPr>
          <w:cantSplit/>
          <w:trHeight w:val="84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Стабильность температуры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±0,1°C</w:t>
            </w:r>
          </w:p>
        </w:tc>
      </w:tr>
      <w:tr w:rsidR="00994527" w:rsidRPr="00994527" w:rsidTr="00994527">
        <w:trPr>
          <w:cantSplit/>
          <w:trHeight w:val="84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Точность температуры при +37°C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±0,1°C</w:t>
            </w:r>
          </w:p>
        </w:tc>
      </w:tr>
      <w:tr w:rsidR="00994527" w:rsidRPr="00994527" w:rsidTr="00994527">
        <w:trPr>
          <w:cantSplit/>
          <w:trHeight w:val="84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Равномерность распределения температуры при 37°C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±0,3°C</w:t>
            </w:r>
          </w:p>
        </w:tc>
      </w:tr>
      <w:tr w:rsidR="00994527" w:rsidRPr="00994527" w:rsidTr="00994527">
        <w:trPr>
          <w:cantSplit/>
          <w:trHeight w:val="84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Орбита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20 мм</w:t>
            </w:r>
          </w:p>
        </w:tc>
      </w:tr>
      <w:tr w:rsidR="00994527" w:rsidRPr="00994527" w:rsidTr="00994527">
        <w:trPr>
          <w:cantSplit/>
          <w:trHeight w:val="84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Дисплей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Необходим</w:t>
            </w:r>
          </w:p>
        </w:tc>
      </w:tr>
      <w:tr w:rsidR="00994527" w:rsidRPr="00994527" w:rsidTr="00994527">
        <w:trPr>
          <w:cantSplit/>
          <w:trHeight w:val="84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Цифровая установка времени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1 мин. – 96 ч./ непрерывно (шаг – 1 мин.)</w:t>
            </w:r>
          </w:p>
        </w:tc>
      </w:tr>
      <w:tr w:rsidR="00994527" w:rsidRPr="00994527" w:rsidTr="00994527">
        <w:trPr>
          <w:cantSplit/>
          <w:trHeight w:val="84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Звуковой сигнал таймера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4527" w:rsidRPr="00994527" w:rsidTr="00994527">
        <w:trPr>
          <w:cantSplit/>
          <w:trHeight w:val="84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Максимальная нагрузка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До 10 кг</w:t>
            </w:r>
          </w:p>
        </w:tc>
      </w:tr>
      <w:tr w:rsidR="00994527" w:rsidRPr="0046771B" w:rsidTr="00994527">
        <w:trPr>
          <w:cantSplit/>
          <w:trHeight w:val="84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Требования к компьютеру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Intel/AMD Processor, 1 GB RAM, Windows Vista/7/8/8.1/10, USB, Bluetooth</w:t>
            </w:r>
          </w:p>
        </w:tc>
      </w:tr>
      <w:tr w:rsidR="00994527" w:rsidRPr="00994527" w:rsidTr="00994527">
        <w:trPr>
          <w:cantSplit/>
          <w:trHeight w:val="84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Размеры рабочей камеры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Не менее 450 × 400 × 300 мм</w:t>
            </w:r>
          </w:p>
        </w:tc>
      </w:tr>
      <w:tr w:rsidR="00994527" w:rsidRPr="00994527" w:rsidTr="00994527">
        <w:trPr>
          <w:cantSplit/>
          <w:trHeight w:val="84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Размеры (Д×Ш×В)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Не более 700 × 600 × 600 мм</w:t>
            </w:r>
          </w:p>
        </w:tc>
      </w:tr>
      <w:tr w:rsidR="00994527" w:rsidRPr="00994527" w:rsidTr="00994527">
        <w:trPr>
          <w:cantSplit/>
          <w:trHeight w:val="84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Не более 50 кг</w:t>
            </w:r>
          </w:p>
        </w:tc>
      </w:tr>
      <w:tr w:rsidR="00994527" w:rsidRPr="00994527" w:rsidTr="00994527">
        <w:trPr>
          <w:cantSplit/>
          <w:trHeight w:val="84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2.17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Потребляемая мощность (230В / 120В)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500 В (2.2 A)</w:t>
            </w:r>
          </w:p>
        </w:tc>
      </w:tr>
      <w:tr w:rsidR="00994527" w:rsidRPr="00994527" w:rsidTr="00994527">
        <w:trPr>
          <w:cantSplit/>
          <w:trHeight w:val="84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230 В, 50/60 Гц</w:t>
            </w:r>
          </w:p>
        </w:tc>
      </w:tr>
      <w:tr w:rsidR="00994527" w:rsidRPr="00994527" w:rsidTr="00994527">
        <w:trPr>
          <w:cantSplit/>
          <w:trHeight w:val="465"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865" w:type="dxa"/>
            <w:gridSpan w:val="2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Комплектация</w:t>
            </w:r>
          </w:p>
        </w:tc>
      </w:tr>
      <w:tr w:rsidR="00994527" w:rsidRPr="00994527" w:rsidTr="00994527">
        <w:trPr>
          <w:cantSplit/>
          <w:trHeight w:val="465"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02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 xml:space="preserve">Шейкер‐инкубатор </w:t>
            </w:r>
          </w:p>
          <w:p w:rsidR="00994527" w:rsidRPr="00994527" w:rsidRDefault="00994527" w:rsidP="00994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(Например, ЕS-20/80C, </w:t>
            </w:r>
            <w:proofErr w:type="spellStart"/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BioSan</w:t>
            </w:r>
            <w:proofErr w:type="spellEnd"/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63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994527" w:rsidRPr="00994527" w:rsidTr="00994527">
        <w:trPr>
          <w:cantSplit/>
          <w:trHeight w:val="465"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402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Универсальная платформа с зажимами позволяет одновременно разместить колбы или бутылки разного объёма</w:t>
            </w:r>
          </w:p>
          <w:p w:rsidR="00994527" w:rsidRPr="00994527" w:rsidRDefault="00994527" w:rsidP="00994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Например</w:t>
            </w:r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994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UP-168, BS-010135-JK</w:t>
            </w:r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BioSan</w:t>
            </w:r>
            <w:proofErr w:type="spellEnd"/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463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994527" w:rsidRPr="00994527" w:rsidTr="00994527">
        <w:trPr>
          <w:cantSplit/>
          <w:trHeight w:val="465"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402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Обжимающие зажимы для колб объёмом 50 мл - Ø50 мм для универсальной платформы</w:t>
            </w:r>
          </w:p>
          <w:p w:rsidR="00994527" w:rsidRPr="00994527" w:rsidRDefault="00994527" w:rsidP="00994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(Например, </w:t>
            </w: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HSC-50, BS-010167-DK</w:t>
            </w:r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BioSan</w:t>
            </w:r>
            <w:proofErr w:type="spellEnd"/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63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</w:tr>
      <w:tr w:rsidR="00994527" w:rsidRPr="00994527" w:rsidTr="00994527">
        <w:trPr>
          <w:cantSplit/>
          <w:trHeight w:val="465"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402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Обжимающие зажимы для колб объёмом 100 мл - Ø65 мм для универсальной платформы</w:t>
            </w:r>
          </w:p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(Например, </w:t>
            </w: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HSC-100, BS-010167-EK</w:t>
            </w:r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BioSan</w:t>
            </w:r>
            <w:proofErr w:type="spellEnd"/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63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8 шт.</w:t>
            </w:r>
          </w:p>
        </w:tc>
      </w:tr>
      <w:tr w:rsidR="00994527" w:rsidRPr="00994527" w:rsidTr="00994527">
        <w:trPr>
          <w:cantSplit/>
          <w:trHeight w:val="465"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402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Обжимающие зажимы для колб объёмом 250 мл - Ø85 мм для универсальной платформы</w:t>
            </w:r>
          </w:p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(Например, </w:t>
            </w: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HSC-250, BS-010167-FK</w:t>
            </w:r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BioSan</w:t>
            </w:r>
            <w:proofErr w:type="spellEnd"/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63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6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4527" w:rsidRPr="00994527" w:rsidTr="00994527">
        <w:trPr>
          <w:cantSplit/>
          <w:trHeight w:val="465"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402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Обжимающие зажимы для колб объёмом 500 мл - Ø105 мм для универсальной платформы</w:t>
            </w:r>
          </w:p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(Например, </w:t>
            </w: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HSC-500, BS-010167-JK</w:t>
            </w:r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BioSan</w:t>
            </w:r>
            <w:proofErr w:type="spellEnd"/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63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94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94527" w:rsidRPr="00994527" w:rsidTr="00994527">
        <w:trPr>
          <w:cantSplit/>
          <w:trHeight w:val="465"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402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Обжимающие зажимы для колб объёмом 1000 мл - Ø130 мм для универсальной платформы</w:t>
            </w:r>
          </w:p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(Например, </w:t>
            </w: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HSC-1000, BS-010167-IK</w:t>
            </w:r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BioSan</w:t>
            </w:r>
            <w:proofErr w:type="spellEnd"/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63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94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94527" w:rsidRPr="00994527" w:rsidTr="00994527">
        <w:trPr>
          <w:cantSplit/>
          <w:trHeight w:val="465"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402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</w:t>
            </w:r>
            <w:proofErr w:type="spellStart"/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штабелирования</w:t>
            </w:r>
            <w:proofErr w:type="spellEnd"/>
            <w:r w:rsidRPr="00994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63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994527" w:rsidRPr="00994527" w:rsidTr="00994527">
        <w:trPr>
          <w:cantSplit/>
          <w:trHeight w:val="465"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402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 xml:space="preserve">Штатив с регулируемым углом наклона для </w:t>
            </w:r>
            <w:proofErr w:type="spellStart"/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994527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универсальной платформы</w:t>
            </w:r>
          </w:p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(Например, </w:t>
            </w: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TR-44/15, BS-010135-LK</w:t>
            </w:r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BioSan</w:t>
            </w:r>
            <w:proofErr w:type="spellEnd"/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63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994527" w:rsidRPr="00994527" w:rsidTr="00994527">
        <w:trPr>
          <w:cantSplit/>
          <w:trHeight w:val="465"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4402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Штатив с регулируемым углом наклона для универсальной платформы</w:t>
            </w:r>
          </w:p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(Например, </w:t>
            </w: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TR-21/50, BS-010135-KK</w:t>
            </w:r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BioSan</w:t>
            </w:r>
            <w:proofErr w:type="spellEnd"/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63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994527" w:rsidRPr="00994527" w:rsidTr="00994527">
        <w:trPr>
          <w:cantSplit/>
          <w:trHeight w:val="465"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4402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Плоская платформа с нескользящим силиконовым покрытием позволяет размещать различные контейнеры с низким профилем</w:t>
            </w:r>
          </w:p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(Например, </w:t>
            </w: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PP-400, BS-010135-FK</w:t>
            </w:r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BioSan</w:t>
            </w:r>
            <w:proofErr w:type="spellEnd"/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63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994527" w:rsidRPr="00994527" w:rsidTr="00994527">
        <w:trPr>
          <w:cantSplit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02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Гарантия</w:t>
            </w:r>
          </w:p>
        </w:tc>
        <w:tc>
          <w:tcPr>
            <w:tcW w:w="4463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527" w:rsidRPr="00994527" w:rsidTr="00994527">
        <w:trPr>
          <w:cantSplit/>
        </w:trPr>
        <w:tc>
          <w:tcPr>
            <w:tcW w:w="675" w:type="dxa"/>
            <w:vAlign w:val="center"/>
          </w:tcPr>
          <w:p w:rsidR="00994527" w:rsidRPr="0046771B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02" w:type="dxa"/>
            <w:vAlign w:val="center"/>
          </w:tcPr>
          <w:p w:rsidR="00994527" w:rsidRPr="0046771B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4463" w:type="dxa"/>
            <w:vAlign w:val="center"/>
          </w:tcPr>
          <w:p w:rsidR="00994527" w:rsidRPr="0046771B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(двенадцать) месяцев, но не менее чем гарантийный срок, установленный заводом-производителем</w:t>
            </w:r>
          </w:p>
        </w:tc>
      </w:tr>
      <w:tr w:rsidR="00994527" w:rsidRPr="00994527" w:rsidTr="00994527">
        <w:trPr>
          <w:cantSplit/>
        </w:trPr>
        <w:tc>
          <w:tcPr>
            <w:tcW w:w="675" w:type="dxa"/>
            <w:vAlign w:val="center"/>
          </w:tcPr>
          <w:p w:rsidR="00994527" w:rsidRPr="0046771B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02" w:type="dxa"/>
            <w:vAlign w:val="center"/>
          </w:tcPr>
          <w:p w:rsidR="00994527" w:rsidRPr="0046771B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Установка и ввод в эксплуатацию</w:t>
            </w:r>
          </w:p>
        </w:tc>
        <w:tc>
          <w:tcPr>
            <w:tcW w:w="4463" w:type="dxa"/>
            <w:vAlign w:val="center"/>
          </w:tcPr>
          <w:p w:rsidR="00994527" w:rsidRPr="0046771B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:rsidR="00994527" w:rsidRDefault="00994527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27" w:rsidRDefault="00994527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 № 5</w:t>
      </w:r>
    </w:p>
    <w:p w:rsidR="00994527" w:rsidRDefault="00994527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57"/>
        <w:gridCol w:w="3308"/>
      </w:tblGrid>
      <w:tr w:rsidR="00994527" w:rsidRPr="00994527" w:rsidTr="00994527">
        <w:trPr>
          <w:tblHeader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557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308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Требование</w:t>
            </w:r>
          </w:p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технического</w:t>
            </w:r>
          </w:p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</w:tr>
      <w:tr w:rsidR="00994527" w:rsidRPr="00994527" w:rsidTr="00994527"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557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</w:t>
            </w:r>
          </w:p>
        </w:tc>
        <w:tc>
          <w:tcPr>
            <w:tcW w:w="3308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4527" w:rsidRPr="00994527" w:rsidTr="00994527">
        <w:trPr>
          <w:trHeight w:val="510"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7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9945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 xml:space="preserve">-инкубатора (Например, Инкубатор </w:t>
            </w:r>
            <w:proofErr w:type="spellStart"/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CelCulture</w:t>
            </w:r>
            <w:proofErr w:type="spellEnd"/>
            <w:r w:rsidRPr="00994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52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CCL-240B-8-HHS</w:t>
            </w: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94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Esco</w:t>
            </w:r>
            <w:proofErr w:type="spellEnd"/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08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994527" w:rsidRPr="00994527" w:rsidTr="00994527"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557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Технические характеристики </w:t>
            </w:r>
          </w:p>
        </w:tc>
        <w:tc>
          <w:tcPr>
            <w:tcW w:w="3308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4527" w:rsidRPr="00994527" w:rsidTr="00994527">
        <w:trPr>
          <w:trHeight w:val="490"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557" w:type="dxa"/>
            <w:tcBorders>
              <w:bottom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 xml:space="preserve">  Диапазон установки температуры, °C</w:t>
            </w:r>
          </w:p>
        </w:tc>
        <w:tc>
          <w:tcPr>
            <w:tcW w:w="3308" w:type="dxa"/>
            <w:tcBorders>
              <w:bottom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Не менее от +7 и не более +60</w:t>
            </w:r>
          </w:p>
        </w:tc>
      </w:tr>
      <w:tr w:rsidR="00994527" w:rsidRPr="00994527" w:rsidTr="00994527">
        <w:trPr>
          <w:trHeight w:val="195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Диапазон температуры окружающей среды, °C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Не менее 18 и не более 30</w:t>
            </w:r>
          </w:p>
        </w:tc>
      </w:tr>
      <w:tr w:rsidR="00994527" w:rsidRPr="00994527" w:rsidTr="00994527">
        <w:trPr>
          <w:trHeight w:val="284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Время набора необходимой температуры, мин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Не более 7</w:t>
            </w:r>
          </w:p>
        </w:tc>
      </w:tr>
      <w:tr w:rsidR="00994527" w:rsidRPr="00994527" w:rsidTr="00994527">
        <w:trPr>
          <w:trHeight w:val="96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Стабильность температуры, °C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Не менее ±0,2</w:t>
            </w:r>
          </w:p>
        </w:tc>
      </w:tr>
      <w:tr w:rsidR="00994527" w:rsidRPr="00994527" w:rsidTr="00994527">
        <w:trPr>
          <w:trHeight w:val="10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Диапазон контроля CO</w:t>
            </w:r>
            <w:r w:rsidRPr="009945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Не менее 0 и не более 19,5</w:t>
            </w:r>
          </w:p>
        </w:tc>
      </w:tr>
      <w:tr w:rsidR="00994527" w:rsidRPr="00994527" w:rsidTr="00994527">
        <w:trPr>
          <w:trHeight w:val="25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Тип СО</w:t>
            </w:r>
            <w:r w:rsidRPr="009945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датчика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Инфракрасный</w:t>
            </w:r>
          </w:p>
        </w:tc>
      </w:tr>
      <w:tr w:rsidR="00994527" w:rsidRPr="00994527" w:rsidTr="00994527">
        <w:trPr>
          <w:trHeight w:val="50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 xml:space="preserve">Время набора </w:t>
            </w:r>
            <w:r w:rsidRPr="00994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9945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, мин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</w:tc>
      </w:tr>
      <w:tr w:rsidR="00994527" w:rsidRPr="00994527" w:rsidTr="00994527">
        <w:trPr>
          <w:trHeight w:val="25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Диапазон контроля O</w:t>
            </w:r>
            <w:r w:rsidRPr="009945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Не менее 1 и не более 20,7</w:t>
            </w:r>
          </w:p>
        </w:tc>
      </w:tr>
      <w:tr w:rsidR="00994527" w:rsidRPr="00994527" w:rsidTr="00994527">
        <w:trPr>
          <w:trHeight w:val="25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Тип О</w:t>
            </w:r>
            <w:r w:rsidRPr="009945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датчика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Циркониевый</w:t>
            </w:r>
          </w:p>
        </w:tc>
      </w:tr>
      <w:tr w:rsidR="00994527" w:rsidRPr="00994527" w:rsidTr="00994527">
        <w:trPr>
          <w:trHeight w:val="143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 xml:space="preserve">Время набора </w:t>
            </w:r>
            <w:r w:rsidRPr="00994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9945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, мин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  <w:tr w:rsidR="00994527" w:rsidRPr="00994527" w:rsidTr="00994527">
        <w:trPr>
          <w:trHeight w:val="177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Тип увлажнения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Поддон для воды</w:t>
            </w:r>
          </w:p>
        </w:tc>
      </w:tr>
      <w:tr w:rsidR="00994527" w:rsidRPr="00994527" w:rsidTr="00994527"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Диапазон влажности при 37 °С, %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Не менее 85 и не более 90</w:t>
            </w:r>
          </w:p>
        </w:tc>
      </w:tr>
      <w:tr w:rsidR="00994527" w:rsidRPr="00994527" w:rsidTr="00994527"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Внутренний объем, л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Не менее 240</w:t>
            </w:r>
          </w:p>
        </w:tc>
      </w:tr>
      <w:tr w:rsidR="00994527" w:rsidRPr="00994527" w:rsidTr="00994527"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Внешние размеры, Ш x Г x В, мм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750 x 770 x 906 </w:t>
            </w:r>
          </w:p>
        </w:tc>
      </w:tr>
      <w:tr w:rsidR="00994527" w:rsidRPr="00994527" w:rsidTr="00994527"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Внутренние размеры, Ш x Г x В, мм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595 x 640 x 633 </w:t>
            </w:r>
          </w:p>
        </w:tc>
      </w:tr>
      <w:tr w:rsidR="00994527" w:rsidRPr="00994527" w:rsidTr="00994527"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Вес, кг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121 </w:t>
            </w:r>
          </w:p>
        </w:tc>
      </w:tr>
      <w:tr w:rsidR="00994527" w:rsidRPr="00994527" w:rsidTr="00994527">
        <w:trPr>
          <w:trHeight w:val="36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Материал основного корпуса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Электрогальванизированая</w:t>
            </w:r>
            <w:proofErr w:type="spellEnd"/>
            <w:r w:rsidRPr="00994527">
              <w:rPr>
                <w:rFonts w:ascii="Times New Roman" w:hAnsi="Times New Roman" w:cs="Times New Roman"/>
                <w:sz w:val="20"/>
                <w:szCs w:val="20"/>
              </w:rPr>
              <w:t xml:space="preserve"> сталь с антимикробным покрытием ISOCIDE</w:t>
            </w:r>
          </w:p>
        </w:tc>
      </w:tr>
      <w:tr w:rsidR="00994527" w:rsidRPr="00994527" w:rsidTr="00994527"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Материал внутреннего покрытия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Нержавеющая сталь типа 304</w:t>
            </w:r>
          </w:p>
        </w:tc>
      </w:tr>
      <w:tr w:rsidR="00994527" w:rsidRPr="00994527" w:rsidTr="00994527"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Номинальная мощность при 37 °С, В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Не менее 42,2</w:t>
            </w:r>
          </w:p>
        </w:tc>
      </w:tr>
      <w:tr w:rsidR="00994527" w:rsidRPr="00994527" w:rsidTr="00994527"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Максимальная потребляемая мощность, В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Не более 1500</w:t>
            </w:r>
          </w:p>
        </w:tc>
      </w:tr>
      <w:tr w:rsidR="00994527" w:rsidRPr="00994527" w:rsidTr="00994527">
        <w:trPr>
          <w:trHeight w:val="465"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57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Комплектация</w:t>
            </w:r>
          </w:p>
        </w:tc>
        <w:tc>
          <w:tcPr>
            <w:tcW w:w="3308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527" w:rsidRPr="00994527" w:rsidTr="00994527">
        <w:trPr>
          <w:trHeight w:val="465"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557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9945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-инкубатор</w:t>
            </w:r>
          </w:p>
        </w:tc>
        <w:tc>
          <w:tcPr>
            <w:tcW w:w="3308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94527" w:rsidRPr="00994527" w:rsidTr="00994527">
        <w:trPr>
          <w:trHeight w:val="47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Дополнительная полка из нержавеющей стали COA-2025-F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94527" w:rsidRPr="00994527" w:rsidTr="00994527"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57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Гарантия</w:t>
            </w:r>
          </w:p>
        </w:tc>
        <w:tc>
          <w:tcPr>
            <w:tcW w:w="3308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527" w:rsidRPr="00994527" w:rsidTr="00994527">
        <w:trPr>
          <w:trHeight w:val="283"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308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 xml:space="preserve">12 (двенадцать) месяцев, но не менее чем гарантийный срок, </w:t>
            </w:r>
            <w:r w:rsidRPr="00994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установленный заводом-производителем</w:t>
            </w:r>
          </w:p>
        </w:tc>
      </w:tr>
      <w:tr w:rsidR="00994527" w:rsidRPr="00994527" w:rsidTr="00994527">
        <w:trPr>
          <w:trHeight w:val="283"/>
        </w:trPr>
        <w:tc>
          <w:tcPr>
            <w:tcW w:w="675" w:type="dxa"/>
            <w:vAlign w:val="center"/>
          </w:tcPr>
          <w:p w:rsidR="00994527" w:rsidRPr="0046771B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5557" w:type="dxa"/>
            <w:vAlign w:val="center"/>
          </w:tcPr>
          <w:p w:rsidR="00994527" w:rsidRPr="0046771B" w:rsidRDefault="00994527" w:rsidP="00DC6F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Квалификация, установка и ввод в эксплуатацию, </w:t>
            </w:r>
            <w:r w:rsidR="00DC6F2A"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Монтаж, пусконаладочные работы.</w:t>
            </w:r>
          </w:p>
        </w:tc>
        <w:tc>
          <w:tcPr>
            <w:tcW w:w="3308" w:type="dxa"/>
            <w:vAlign w:val="center"/>
          </w:tcPr>
          <w:p w:rsidR="00994527" w:rsidRPr="0046771B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:rsidR="00994527" w:rsidRDefault="00994527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27" w:rsidRDefault="00994527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 № 6</w:t>
      </w:r>
    </w:p>
    <w:p w:rsidR="00994527" w:rsidRDefault="00994527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3195"/>
      </w:tblGrid>
      <w:tr w:rsidR="00994527" w:rsidRPr="00994527" w:rsidTr="00994527"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670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19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Требование</w:t>
            </w:r>
          </w:p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технического</w:t>
            </w:r>
          </w:p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</w:tr>
      <w:tr w:rsidR="00994527" w:rsidRPr="00994527" w:rsidTr="00994527"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</w:t>
            </w:r>
          </w:p>
        </w:tc>
        <w:tc>
          <w:tcPr>
            <w:tcW w:w="319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4527" w:rsidRPr="00994527" w:rsidTr="00994527">
        <w:trPr>
          <w:trHeight w:val="510"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 xml:space="preserve">Пипеточные дозаторы (Например, </w:t>
            </w:r>
            <w:proofErr w:type="spellStart"/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Macroman</w:t>
            </w:r>
            <w:proofErr w:type="spellEnd"/>
            <w:r w:rsidRPr="009945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Gilson</w:t>
            </w:r>
            <w:proofErr w:type="spellEnd"/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</w:tr>
      <w:tr w:rsidR="00994527" w:rsidRPr="00994527" w:rsidTr="00994527"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670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Технические характеристики </w:t>
            </w:r>
          </w:p>
        </w:tc>
        <w:tc>
          <w:tcPr>
            <w:tcW w:w="319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4527" w:rsidRPr="00994527" w:rsidTr="00994527">
        <w:trPr>
          <w:trHeight w:val="182"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Принцип дозирования</w:t>
            </w:r>
          </w:p>
        </w:tc>
        <w:tc>
          <w:tcPr>
            <w:tcW w:w="3195" w:type="dxa"/>
            <w:tcBorders>
              <w:bottom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Воздушное вытеснение</w:t>
            </w:r>
          </w:p>
        </w:tc>
      </w:tr>
      <w:tr w:rsidR="00994527" w:rsidRPr="00994527" w:rsidTr="00994527">
        <w:trPr>
          <w:trHeight w:val="25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Дозирование объемов, мл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1и не более 100 </w:t>
            </w:r>
          </w:p>
        </w:tc>
      </w:tr>
      <w:tr w:rsidR="00994527" w:rsidRPr="00994527" w:rsidTr="00994527">
        <w:trPr>
          <w:trHeight w:val="56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 xml:space="preserve">Тип фильтра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PTFE</w:t>
            </w:r>
          </w:p>
        </w:tc>
      </w:tr>
      <w:tr w:rsidR="00994527" w:rsidRPr="00994527" w:rsidTr="00994527">
        <w:trPr>
          <w:trHeight w:val="25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Мембранный фильтр с диаметром пор, мкм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Не менее 0,2 и не более 0,45</w:t>
            </w:r>
          </w:p>
        </w:tc>
      </w:tr>
      <w:tr w:rsidR="00994527" w:rsidRPr="00994527" w:rsidTr="00994527">
        <w:trPr>
          <w:trHeight w:val="73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Скорость забора / дозирования жидкости, мл/с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Не более 6</w:t>
            </w:r>
          </w:p>
        </w:tc>
      </w:tr>
      <w:tr w:rsidR="00994527" w:rsidRPr="00994527" w:rsidTr="00994527">
        <w:trPr>
          <w:trHeight w:val="67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Время работы без подзарядки, ч</w:t>
            </w: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</w:tr>
      <w:tr w:rsidR="00994527" w:rsidRPr="00994527" w:rsidTr="00994527">
        <w:trPr>
          <w:trHeight w:val="25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</w:t>
            </w:r>
            <w:proofErr w:type="spellStart"/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автокласирования</w:t>
            </w:r>
            <w:proofErr w:type="spellEnd"/>
            <w:r w:rsidRPr="00994527">
              <w:rPr>
                <w:rFonts w:ascii="Times New Roman" w:hAnsi="Times New Roman" w:cs="Times New Roman"/>
                <w:sz w:val="20"/>
                <w:szCs w:val="20"/>
              </w:rPr>
              <w:t xml:space="preserve"> конуса, держателя пипетки и фильтра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94527" w:rsidRPr="00994527" w:rsidTr="00994527">
        <w:trPr>
          <w:trHeight w:val="286"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Комплектация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527" w:rsidRPr="00994527" w:rsidTr="00994527">
        <w:trPr>
          <w:trHeight w:val="123"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70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Пипеточный дозатор для пипеток объемом 0,5-100 мл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4527" w:rsidRPr="00994527" w:rsidTr="00994527">
        <w:trPr>
          <w:trHeight w:val="25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eading=h.30j0zll" w:colFirst="0" w:colLast="0"/>
            <w:bookmarkEnd w:id="0"/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Держатель (зарядное устройство) настольный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4527" w:rsidRPr="00994527" w:rsidTr="00994527"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Гарантия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527" w:rsidRPr="00994527" w:rsidTr="00994527">
        <w:trPr>
          <w:trHeight w:val="214"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19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12 (двенадцать) месяцев, но не менее чем гарантийный срок, установленный заводом-производителем</w:t>
            </w:r>
          </w:p>
        </w:tc>
      </w:tr>
      <w:tr w:rsidR="00994527" w:rsidRPr="0046771B" w:rsidTr="00994527">
        <w:trPr>
          <w:trHeight w:val="214"/>
        </w:trPr>
        <w:tc>
          <w:tcPr>
            <w:tcW w:w="675" w:type="dxa"/>
            <w:vAlign w:val="center"/>
          </w:tcPr>
          <w:p w:rsidR="00994527" w:rsidRPr="0046771B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0" w:type="dxa"/>
            <w:vAlign w:val="center"/>
          </w:tcPr>
          <w:p w:rsidR="00994527" w:rsidRPr="0046771B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Установка и ввод в эксплуатацию</w:t>
            </w:r>
          </w:p>
        </w:tc>
        <w:tc>
          <w:tcPr>
            <w:tcW w:w="3195" w:type="dxa"/>
            <w:vAlign w:val="center"/>
          </w:tcPr>
          <w:p w:rsidR="00994527" w:rsidRPr="0046771B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:rsidR="00994527" w:rsidRPr="0046771B" w:rsidRDefault="00994527" w:rsidP="00C61B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4527" w:rsidRDefault="00994527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 № 7</w:t>
      </w:r>
    </w:p>
    <w:p w:rsidR="00994527" w:rsidRDefault="00994527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3195"/>
      </w:tblGrid>
      <w:tr w:rsidR="00994527" w:rsidRPr="00994527" w:rsidTr="00994527">
        <w:trPr>
          <w:tblHeader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5670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19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Требование</w:t>
            </w:r>
          </w:p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технического</w:t>
            </w:r>
          </w:p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</w:tr>
      <w:tr w:rsidR="00994527" w:rsidRPr="00994527" w:rsidTr="00994527"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</w:t>
            </w:r>
          </w:p>
        </w:tc>
        <w:tc>
          <w:tcPr>
            <w:tcW w:w="319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4527" w:rsidRPr="00994527" w:rsidTr="00994527">
        <w:trPr>
          <w:trHeight w:val="510"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Ламинарный шкаф II класса защиты (Например, БМБ-II</w:t>
            </w:r>
            <w:proofErr w:type="gramStart"/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gramEnd"/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Ламинар-С»-1,2 NEOTERIC)</w:t>
            </w:r>
          </w:p>
        </w:tc>
        <w:tc>
          <w:tcPr>
            <w:tcW w:w="319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994527" w:rsidRPr="00994527" w:rsidTr="00994527"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Технические характеристики </w:t>
            </w:r>
          </w:p>
        </w:tc>
        <w:tc>
          <w:tcPr>
            <w:tcW w:w="3195" w:type="dxa"/>
            <w:tcBorders>
              <w:bottom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4527" w:rsidRPr="00994527" w:rsidTr="00994527">
        <w:trPr>
          <w:trHeight w:val="49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Класс чистоты воздуха рабочей зоны ламинарного шкафа по ГОСТ Р ИСО 14644-1-2017 (по частицам 0,5 мкм)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5 ИСО</w:t>
            </w:r>
          </w:p>
        </w:tc>
      </w:tr>
      <w:tr w:rsidR="00994527" w:rsidRPr="00994527" w:rsidTr="00994527">
        <w:trPr>
          <w:trHeight w:val="25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Класс чистоты воздуха рабочей зоны ламинарного шкафа по ГОСТ Р ИСО 14644-1-2017 (по частицам 5,0 мкм)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ИСО М (20; ≥ 5 мкм); LSAPC</w:t>
            </w:r>
          </w:p>
        </w:tc>
      </w:tr>
      <w:tr w:rsidR="00994527" w:rsidRPr="00994527" w:rsidTr="00994527">
        <w:trPr>
          <w:trHeight w:val="25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Класс бокса согласно ГОСТ Р ЕН 12469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994527" w:rsidRPr="00994527" w:rsidTr="00994527">
        <w:trPr>
          <w:trHeight w:val="25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Тип бокса согласно СанПиН 3.3686-21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тип A2</w:t>
            </w:r>
          </w:p>
        </w:tc>
      </w:tr>
      <w:tr w:rsidR="00994527" w:rsidRPr="00994527" w:rsidTr="00994527">
        <w:trPr>
          <w:trHeight w:val="25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Класс установленных HEPA-фильтров согласно ГОСТ Р ЕН 1822-1-2010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H14</w:t>
            </w:r>
          </w:p>
        </w:tc>
      </w:tr>
      <w:tr w:rsidR="00994527" w:rsidRPr="00994527" w:rsidTr="00994527">
        <w:trPr>
          <w:trHeight w:val="25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Средняя скорость нисходящего воздушного потока в рабочей камере бокса, м/c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Не менее 0,35+0,01</w:t>
            </w:r>
          </w:p>
        </w:tc>
      </w:tr>
      <w:tr w:rsidR="00994527" w:rsidRPr="00994527" w:rsidTr="00994527">
        <w:trPr>
          <w:trHeight w:val="25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Средняя скорость потока воздуха, входящего в бокс через рабочий проем, м/с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Не менее 0,47±0,03</w:t>
            </w:r>
          </w:p>
        </w:tc>
      </w:tr>
      <w:tr w:rsidR="00994527" w:rsidRPr="00994527" w:rsidTr="00994527">
        <w:trPr>
          <w:trHeight w:val="206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Освещенность рабочей зоны (интегральное значение, определенное по всей площади рабочей зоны; базовая величина согласно ТУ 32.50.50-010-51495026-2020), </w:t>
            </w:r>
            <w:proofErr w:type="spellStart"/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Не менее 750</w:t>
            </w:r>
          </w:p>
        </w:tc>
      </w:tr>
      <w:tr w:rsidR="00994527" w:rsidRPr="00994527" w:rsidTr="00994527">
        <w:trPr>
          <w:trHeight w:val="25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 рециркуляции воздуха в боксе, %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Не менее 60</w:t>
            </w:r>
          </w:p>
        </w:tc>
      </w:tr>
      <w:tr w:rsidR="00994527" w:rsidRPr="00994527" w:rsidTr="00994527"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5670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Выдвижные блоки для перекрытия рабочих проемов с модулем УФ-облучения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994527" w:rsidRPr="00994527" w:rsidTr="00994527"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5670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 для проверки целостности НЕРА-фильтров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994527" w:rsidRPr="00994527" w:rsidTr="00994527">
        <w:trPr>
          <w:trHeight w:val="390"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5670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Габаритные размеры бокса /</w:t>
            </w:r>
            <w:proofErr w:type="spellStart"/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ШхГхВ</w:t>
            </w:r>
            <w:proofErr w:type="spellEnd"/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/, мм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Не менее 1200х770х2150</w:t>
            </w:r>
          </w:p>
        </w:tc>
      </w:tr>
      <w:tr w:rsidR="00994527" w:rsidRPr="00994527" w:rsidTr="00994527">
        <w:trPr>
          <w:trHeight w:val="390"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5670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Размеры рабочей камеры /</w:t>
            </w:r>
            <w:proofErr w:type="spellStart"/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ШхГхВ</w:t>
            </w:r>
            <w:proofErr w:type="spellEnd"/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/, мм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Не менее 1105х610х750</w:t>
            </w:r>
          </w:p>
        </w:tc>
      </w:tr>
      <w:tr w:rsidR="00994527" w:rsidRPr="00994527" w:rsidTr="00994527">
        <w:trPr>
          <w:trHeight w:val="390"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5670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Габаритные размеры подставки /</w:t>
            </w:r>
            <w:proofErr w:type="spellStart"/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ШхГхВ</w:t>
            </w:r>
            <w:proofErr w:type="spellEnd"/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/, мм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Не более 1195х720х670</w:t>
            </w:r>
          </w:p>
        </w:tc>
      </w:tr>
      <w:tr w:rsidR="00994527" w:rsidRPr="00994527" w:rsidTr="00994527">
        <w:trPr>
          <w:trHeight w:val="390"/>
        </w:trPr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5670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Масса бокса (нетто), кг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Не более 235</w:t>
            </w:r>
          </w:p>
        </w:tc>
      </w:tr>
      <w:tr w:rsidR="00994527" w:rsidRPr="00994527" w:rsidTr="00994527"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b/>
                <w:sz w:val="20"/>
                <w:szCs w:val="20"/>
              </w:rPr>
              <w:t>Гарантия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527" w:rsidRPr="00994527" w:rsidTr="00994527">
        <w:tc>
          <w:tcPr>
            <w:tcW w:w="67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195" w:type="dxa"/>
            <w:vAlign w:val="center"/>
          </w:tcPr>
          <w:p w:rsidR="00994527" w:rsidRPr="00994527" w:rsidRDefault="00994527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27">
              <w:rPr>
                <w:rFonts w:ascii="Times New Roman" w:hAnsi="Times New Roman" w:cs="Times New Roman"/>
                <w:sz w:val="20"/>
                <w:szCs w:val="20"/>
              </w:rPr>
              <w:t>12 (двенадцать) месяцев, но не менее чем гарантийный срок, установленный заводом-производителем</w:t>
            </w:r>
          </w:p>
        </w:tc>
      </w:tr>
      <w:tr w:rsidR="00994527" w:rsidRPr="00F9283B" w:rsidTr="00994527">
        <w:tc>
          <w:tcPr>
            <w:tcW w:w="675" w:type="dxa"/>
            <w:vAlign w:val="center"/>
          </w:tcPr>
          <w:p w:rsidR="00994527" w:rsidRPr="0046771B" w:rsidRDefault="00A10C39" w:rsidP="009945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:rsidR="00994527" w:rsidRPr="0046771B" w:rsidRDefault="00A10C39" w:rsidP="009945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Монтаж, пусконаладочные работы, ввод в эксплуатацию; обучение персонала</w:t>
            </w:r>
          </w:p>
        </w:tc>
        <w:tc>
          <w:tcPr>
            <w:tcW w:w="3195" w:type="dxa"/>
            <w:vAlign w:val="center"/>
          </w:tcPr>
          <w:p w:rsidR="00994527" w:rsidRPr="0046771B" w:rsidRDefault="00A10C39" w:rsidP="0099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:rsidR="00994527" w:rsidRPr="00F9283B" w:rsidRDefault="00994527" w:rsidP="00C61B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0C39" w:rsidRDefault="00A10C39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 № 8</w:t>
      </w:r>
    </w:p>
    <w:p w:rsidR="00A10C39" w:rsidRDefault="00A10C39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402"/>
        <w:gridCol w:w="4463"/>
      </w:tblGrid>
      <w:tr w:rsidR="00A10C39" w:rsidRPr="00A10C39" w:rsidTr="00DC6F2A">
        <w:trPr>
          <w:cantSplit/>
          <w:tblHeader/>
        </w:trPr>
        <w:tc>
          <w:tcPr>
            <w:tcW w:w="675" w:type="dxa"/>
            <w:vAlign w:val="center"/>
          </w:tcPr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0C39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4402" w:type="dxa"/>
            <w:vAlign w:val="center"/>
          </w:tcPr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4463" w:type="dxa"/>
            <w:vAlign w:val="center"/>
          </w:tcPr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Требование</w:t>
            </w:r>
          </w:p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технического</w:t>
            </w:r>
          </w:p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</w:tr>
      <w:tr w:rsidR="00A10C39" w:rsidRPr="00A10C39" w:rsidTr="00DC6F2A">
        <w:trPr>
          <w:cantSplit/>
        </w:trPr>
        <w:tc>
          <w:tcPr>
            <w:tcW w:w="675" w:type="dxa"/>
            <w:vAlign w:val="center"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865" w:type="dxa"/>
            <w:gridSpan w:val="2"/>
            <w:vAlign w:val="center"/>
          </w:tcPr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</w:t>
            </w:r>
          </w:p>
        </w:tc>
      </w:tr>
      <w:tr w:rsidR="00A10C39" w:rsidRPr="00A10C39" w:rsidTr="00DC6F2A">
        <w:trPr>
          <w:cantSplit/>
          <w:trHeight w:val="510"/>
        </w:trPr>
        <w:tc>
          <w:tcPr>
            <w:tcW w:w="675" w:type="dxa"/>
            <w:vAlign w:val="center"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2" w:type="dxa"/>
            <w:vAlign w:val="center"/>
          </w:tcPr>
          <w:p w:rsidR="00A10C39" w:rsidRPr="00A10C39" w:rsidRDefault="00A10C39" w:rsidP="00A10C39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Счетчик клеток</w:t>
            </w:r>
          </w:p>
          <w:p w:rsidR="00A10C39" w:rsidRPr="00A10C39" w:rsidRDefault="00A10C39" w:rsidP="00A10C39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(Например, </w:t>
            </w:r>
            <w:r w:rsidRPr="00A10C3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Luna</w:t>
            </w:r>
            <w:r w:rsidRPr="00A10C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10C3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A10C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10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C3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Logos</w:t>
            </w:r>
            <w:r w:rsidRPr="00A10C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C3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Biosystems</w:t>
            </w:r>
            <w:r w:rsidRPr="00A10C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63" w:type="dxa"/>
            <w:vAlign w:val="center"/>
          </w:tcPr>
          <w:p w:rsidR="00A10C39" w:rsidRPr="00A10C39" w:rsidRDefault="00DF0E51" w:rsidP="00DF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0C39" w:rsidRPr="00A10C39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A10C39" w:rsidRPr="00A10C39" w:rsidTr="00DC6F2A">
        <w:trPr>
          <w:cantSplit/>
        </w:trPr>
        <w:tc>
          <w:tcPr>
            <w:tcW w:w="675" w:type="dxa"/>
            <w:vAlign w:val="center"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865" w:type="dxa"/>
            <w:gridSpan w:val="2"/>
            <w:tcBorders>
              <w:bottom w:val="single" w:sz="6" w:space="0" w:color="000000"/>
            </w:tcBorders>
            <w:vAlign w:val="center"/>
          </w:tcPr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Технические характеристики </w:t>
            </w:r>
          </w:p>
        </w:tc>
      </w:tr>
      <w:tr w:rsidR="00A10C39" w:rsidRPr="00A10C39" w:rsidTr="00A10C39">
        <w:trPr>
          <w:cantSplit/>
          <w:trHeight w:val="3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sz w:val="20"/>
                <w:szCs w:val="20"/>
              </w:rPr>
              <w:t>Время подсчета клеток, с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sz w:val="20"/>
                <w:szCs w:val="20"/>
              </w:rPr>
              <w:t>Не более 15</w:t>
            </w:r>
          </w:p>
        </w:tc>
      </w:tr>
      <w:tr w:rsidR="00A10C39" w:rsidRPr="00A10C39" w:rsidTr="00DC6F2A">
        <w:trPr>
          <w:cantSplit/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sz w:val="20"/>
                <w:szCs w:val="20"/>
              </w:rPr>
              <w:t>Диапазон клеточных концентраций, клеток/мл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sz w:val="20"/>
                <w:szCs w:val="20"/>
              </w:rPr>
              <w:t>Не менее 5 х 10</w:t>
            </w:r>
            <w:r w:rsidRPr="00A10C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A10C39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1 х 10</w:t>
            </w:r>
            <w:r w:rsidRPr="00A10C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7 </w:t>
            </w:r>
          </w:p>
        </w:tc>
      </w:tr>
      <w:tr w:rsidR="00A10C39" w:rsidRPr="00A10C39" w:rsidTr="00A10C39">
        <w:trPr>
          <w:cantSplit/>
          <w:trHeight w:val="118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sz w:val="20"/>
                <w:szCs w:val="20"/>
              </w:rPr>
              <w:t>Определяемый размер клеток, мкм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 и не более 60 </w:t>
            </w:r>
          </w:p>
        </w:tc>
      </w:tr>
      <w:tr w:rsidR="00A10C39" w:rsidRPr="00A10C39" w:rsidTr="00DC6F2A">
        <w:trPr>
          <w:cantSplit/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sz w:val="20"/>
                <w:szCs w:val="20"/>
              </w:rPr>
              <w:t>Диапазон жизнеспособности анализируемых клеток, %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sz w:val="20"/>
                <w:szCs w:val="20"/>
              </w:rPr>
              <w:t>Не менее 0 и не более 100</w:t>
            </w:r>
          </w:p>
        </w:tc>
      </w:tr>
      <w:tr w:rsidR="00A10C39" w:rsidRPr="00A10C39" w:rsidTr="00DC6F2A">
        <w:trPr>
          <w:cantSplit/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sz w:val="20"/>
                <w:szCs w:val="20"/>
              </w:rPr>
              <w:t>Разрешение изображений, МП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sz w:val="20"/>
                <w:szCs w:val="20"/>
              </w:rPr>
              <w:t>Не менее 5</w:t>
            </w:r>
          </w:p>
        </w:tc>
      </w:tr>
      <w:tr w:rsidR="00A10C39" w:rsidRPr="00A10C39" w:rsidTr="00DC6F2A">
        <w:trPr>
          <w:cantSplit/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sz w:val="20"/>
                <w:szCs w:val="20"/>
              </w:rPr>
              <w:t>Тип изображения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0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TIF</w:t>
            </w:r>
          </w:p>
        </w:tc>
      </w:tr>
      <w:tr w:rsidR="00A10C39" w:rsidRPr="00A10C39" w:rsidTr="00DC6F2A">
        <w:trPr>
          <w:cantSplit/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0C39">
              <w:rPr>
                <w:rFonts w:ascii="Times New Roman" w:hAnsi="Times New Roman" w:cs="Times New Roman"/>
                <w:sz w:val="20"/>
                <w:szCs w:val="20"/>
              </w:rPr>
              <w:t>Размеры прибора, см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sz w:val="20"/>
                <w:szCs w:val="20"/>
              </w:rPr>
              <w:t>Не менее 16 х 18 х 28</w:t>
            </w:r>
          </w:p>
        </w:tc>
      </w:tr>
      <w:tr w:rsidR="00A10C39" w:rsidRPr="00A10C39" w:rsidTr="00DC6F2A">
        <w:trPr>
          <w:cantSplit/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sz w:val="20"/>
                <w:szCs w:val="20"/>
              </w:rPr>
              <w:t>Вес, кг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sz w:val="20"/>
                <w:szCs w:val="20"/>
              </w:rPr>
              <w:t>Не менее 1,6</w:t>
            </w:r>
          </w:p>
        </w:tc>
      </w:tr>
      <w:tr w:rsidR="00A10C39" w:rsidRPr="00A10C39" w:rsidTr="00DC6F2A">
        <w:trPr>
          <w:cantSplit/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sz w:val="20"/>
                <w:szCs w:val="20"/>
              </w:rPr>
              <w:t>Рабочая мощность, В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sz w:val="20"/>
                <w:szCs w:val="20"/>
              </w:rPr>
              <w:t>Не более 240</w:t>
            </w:r>
          </w:p>
        </w:tc>
      </w:tr>
      <w:tr w:rsidR="00A10C39" w:rsidRPr="00A10C39" w:rsidTr="00DC6F2A">
        <w:trPr>
          <w:cantSplit/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sz w:val="20"/>
                <w:szCs w:val="20"/>
              </w:rPr>
              <w:t>Электрический ввод, В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  <w:tr w:rsidR="00A10C39" w:rsidRPr="00A10C39" w:rsidTr="00DC6F2A">
        <w:trPr>
          <w:cantSplit/>
        </w:trPr>
        <w:tc>
          <w:tcPr>
            <w:tcW w:w="675" w:type="dxa"/>
            <w:vAlign w:val="center"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02" w:type="dxa"/>
            <w:tcBorders>
              <w:top w:val="single" w:sz="6" w:space="0" w:color="000000"/>
            </w:tcBorders>
            <w:vAlign w:val="center"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b/>
                <w:sz w:val="20"/>
                <w:szCs w:val="20"/>
              </w:rPr>
              <w:t>Гарантия</w:t>
            </w:r>
          </w:p>
        </w:tc>
        <w:tc>
          <w:tcPr>
            <w:tcW w:w="4463" w:type="dxa"/>
            <w:tcBorders>
              <w:top w:val="single" w:sz="6" w:space="0" w:color="000000"/>
            </w:tcBorders>
            <w:vAlign w:val="center"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C39" w:rsidRPr="00A10C39" w:rsidTr="00DC6F2A">
        <w:trPr>
          <w:cantSplit/>
        </w:trPr>
        <w:tc>
          <w:tcPr>
            <w:tcW w:w="675" w:type="dxa"/>
            <w:vAlign w:val="center"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vAlign w:val="center"/>
          </w:tcPr>
          <w:p w:rsidR="00A10C39" w:rsidRPr="00A10C39" w:rsidRDefault="00A10C39" w:rsidP="00A1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4463" w:type="dxa"/>
            <w:vAlign w:val="center"/>
          </w:tcPr>
          <w:p w:rsidR="00A10C39" w:rsidRPr="00A10C39" w:rsidRDefault="00A10C39" w:rsidP="00A1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C39">
              <w:rPr>
                <w:rFonts w:ascii="Times New Roman" w:hAnsi="Times New Roman" w:cs="Times New Roman"/>
                <w:sz w:val="20"/>
                <w:szCs w:val="20"/>
              </w:rPr>
              <w:t>12 (двенадцать) месяцев, но не менее чем гарантийный срок, установленный заводом-производителем</w:t>
            </w:r>
          </w:p>
        </w:tc>
      </w:tr>
      <w:tr w:rsidR="003E5280" w:rsidRPr="00A10C39" w:rsidTr="00DC6F2A">
        <w:trPr>
          <w:cantSplit/>
        </w:trPr>
        <w:tc>
          <w:tcPr>
            <w:tcW w:w="675" w:type="dxa"/>
            <w:vAlign w:val="center"/>
          </w:tcPr>
          <w:p w:rsidR="003E5280" w:rsidRPr="0046771B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02" w:type="dxa"/>
            <w:vAlign w:val="center"/>
          </w:tcPr>
          <w:p w:rsidR="003E5280" w:rsidRPr="0046771B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Установка и ввод в эксплуатацию</w:t>
            </w:r>
          </w:p>
        </w:tc>
        <w:tc>
          <w:tcPr>
            <w:tcW w:w="4463" w:type="dxa"/>
            <w:vAlign w:val="center"/>
          </w:tcPr>
          <w:p w:rsidR="003E5280" w:rsidRPr="0046771B" w:rsidRDefault="003E5280" w:rsidP="003E5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:rsidR="00A10C39" w:rsidRDefault="00A10C39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280" w:rsidRDefault="003E5280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 № 9</w:t>
      </w:r>
    </w:p>
    <w:p w:rsidR="003E5280" w:rsidRDefault="003E5280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499"/>
        <w:gridCol w:w="3195"/>
      </w:tblGrid>
      <w:tr w:rsidR="003E5280" w:rsidRPr="003E5280" w:rsidTr="00DC6F2A">
        <w:trPr>
          <w:trHeight w:val="20"/>
          <w:tblHeader/>
        </w:trPr>
        <w:tc>
          <w:tcPr>
            <w:tcW w:w="846" w:type="dxa"/>
            <w:vAlign w:val="center"/>
          </w:tcPr>
          <w:p w:rsidR="003E5280" w:rsidRPr="003E5280" w:rsidRDefault="003E5280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E5280" w:rsidRPr="003E5280" w:rsidRDefault="003E5280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499" w:type="dxa"/>
            <w:vAlign w:val="center"/>
          </w:tcPr>
          <w:p w:rsidR="003E5280" w:rsidRPr="003E5280" w:rsidRDefault="003E5280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195" w:type="dxa"/>
            <w:vAlign w:val="center"/>
          </w:tcPr>
          <w:p w:rsidR="003E5280" w:rsidRPr="003E5280" w:rsidRDefault="003E5280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Требование</w:t>
            </w:r>
          </w:p>
          <w:p w:rsidR="003E5280" w:rsidRPr="003E5280" w:rsidRDefault="003E5280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технического</w:t>
            </w:r>
          </w:p>
          <w:p w:rsidR="003E5280" w:rsidRPr="003E5280" w:rsidRDefault="003E5280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</w:tr>
      <w:tr w:rsidR="003E5280" w:rsidRPr="003E5280" w:rsidTr="00DC6F2A">
        <w:trPr>
          <w:trHeight w:val="20"/>
        </w:trPr>
        <w:tc>
          <w:tcPr>
            <w:tcW w:w="846" w:type="dxa"/>
            <w:vAlign w:val="center"/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499" w:type="dxa"/>
            <w:vAlign w:val="center"/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</w:t>
            </w:r>
          </w:p>
        </w:tc>
        <w:tc>
          <w:tcPr>
            <w:tcW w:w="3195" w:type="dxa"/>
            <w:vAlign w:val="center"/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280" w:rsidRPr="003E5280" w:rsidTr="00DC6F2A">
        <w:trPr>
          <w:trHeight w:val="20"/>
        </w:trPr>
        <w:tc>
          <w:tcPr>
            <w:tcW w:w="846" w:type="dxa"/>
            <w:vAlign w:val="center"/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9" w:type="dxa"/>
            <w:vAlign w:val="center"/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 xml:space="preserve">Водяная баня (Например, </w:t>
            </w:r>
            <w:r w:rsidRPr="003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Pr="003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BioSan</w:t>
            </w:r>
            <w:proofErr w:type="spellEnd"/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5" w:type="dxa"/>
            <w:vAlign w:val="center"/>
          </w:tcPr>
          <w:p w:rsidR="003E5280" w:rsidRPr="003E5280" w:rsidRDefault="003E5280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3E5280" w:rsidRPr="003E5280" w:rsidTr="00DC6F2A">
        <w:trPr>
          <w:trHeight w:val="20"/>
        </w:trPr>
        <w:tc>
          <w:tcPr>
            <w:tcW w:w="846" w:type="dxa"/>
            <w:vAlign w:val="center"/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499" w:type="dxa"/>
            <w:vAlign w:val="center"/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Технические характеристики </w:t>
            </w:r>
          </w:p>
        </w:tc>
        <w:tc>
          <w:tcPr>
            <w:tcW w:w="3195" w:type="dxa"/>
            <w:vAlign w:val="center"/>
          </w:tcPr>
          <w:p w:rsidR="003E5280" w:rsidRPr="003E5280" w:rsidRDefault="003E5280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280" w:rsidRPr="003E5280" w:rsidTr="003E5280">
        <w:trPr>
          <w:trHeight w:val="25"/>
        </w:trPr>
        <w:tc>
          <w:tcPr>
            <w:tcW w:w="846" w:type="dxa"/>
            <w:tcBorders>
              <w:right w:val="single" w:sz="6" w:space="0" w:color="000000"/>
            </w:tcBorders>
            <w:vAlign w:val="center"/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Объем, л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</w:tr>
      <w:tr w:rsidR="003E5280" w:rsidRPr="003E5280" w:rsidTr="003E5280">
        <w:trPr>
          <w:trHeight w:val="156"/>
        </w:trPr>
        <w:tc>
          <w:tcPr>
            <w:tcW w:w="846" w:type="dxa"/>
            <w:tcBorders>
              <w:right w:val="single" w:sz="6" w:space="0" w:color="000000"/>
            </w:tcBorders>
            <w:vAlign w:val="center"/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Диапазон установки температуры, °C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3E52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25 и не более 100 </w:t>
            </w:r>
          </w:p>
        </w:tc>
      </w:tr>
      <w:tr w:rsidR="003E5280" w:rsidRPr="003E5280" w:rsidTr="00DC6F2A">
        <w:trPr>
          <w:trHeight w:val="20"/>
        </w:trPr>
        <w:tc>
          <w:tcPr>
            <w:tcW w:w="846" w:type="dxa"/>
            <w:tcBorders>
              <w:right w:val="single" w:sz="6" w:space="0" w:color="000000"/>
            </w:tcBorders>
            <w:vAlign w:val="center"/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Диапазон регулирования температуры, °C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Не менее 5 выше комнатной и не более 100</w:t>
            </w:r>
          </w:p>
        </w:tc>
      </w:tr>
      <w:tr w:rsidR="003E5280" w:rsidRPr="003E5280" w:rsidTr="00DC6F2A">
        <w:trPr>
          <w:trHeight w:val="20"/>
        </w:trPr>
        <w:tc>
          <w:tcPr>
            <w:tcW w:w="846" w:type="dxa"/>
            <w:tcBorders>
              <w:right w:val="single" w:sz="6" w:space="0" w:color="000000"/>
            </w:tcBorders>
            <w:vAlign w:val="center"/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Шаг установки температуры, °C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Не менее 0,1</w:t>
            </w:r>
          </w:p>
        </w:tc>
      </w:tr>
      <w:tr w:rsidR="003E5280" w:rsidRPr="003E5280" w:rsidTr="00DC6F2A">
        <w:trPr>
          <w:trHeight w:val="20"/>
        </w:trPr>
        <w:tc>
          <w:tcPr>
            <w:tcW w:w="846" w:type="dxa"/>
            <w:tcBorders>
              <w:right w:val="single" w:sz="6" w:space="0" w:color="000000"/>
            </w:tcBorders>
            <w:vAlign w:val="center"/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Стабильность температуры, °C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Не более ±0,1</w:t>
            </w:r>
          </w:p>
        </w:tc>
      </w:tr>
      <w:tr w:rsidR="003E5280" w:rsidRPr="003E5280" w:rsidTr="00DC6F2A">
        <w:trPr>
          <w:trHeight w:val="20"/>
        </w:trPr>
        <w:tc>
          <w:tcPr>
            <w:tcW w:w="846" w:type="dxa"/>
            <w:tcBorders>
              <w:right w:val="single" w:sz="6" w:space="0" w:color="000000"/>
            </w:tcBorders>
            <w:vAlign w:val="center"/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Равномерность распределения температуры при 37°C, °C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Не более ±0,1</w:t>
            </w:r>
          </w:p>
        </w:tc>
      </w:tr>
      <w:tr w:rsidR="003E5280" w:rsidRPr="003E5280" w:rsidTr="00DC6F2A">
        <w:trPr>
          <w:trHeight w:val="20"/>
        </w:trPr>
        <w:tc>
          <w:tcPr>
            <w:tcW w:w="846" w:type="dxa"/>
            <w:tcBorders>
              <w:right w:val="single" w:sz="6" w:space="0" w:color="000000"/>
            </w:tcBorders>
            <w:vAlign w:val="center"/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Диапазон регулирования скорости перемешивание, об/мин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Не менее 250 и не более 1000</w:t>
            </w:r>
          </w:p>
        </w:tc>
      </w:tr>
      <w:tr w:rsidR="003E5280" w:rsidRPr="003E5280" w:rsidTr="00DC6F2A">
        <w:trPr>
          <w:trHeight w:val="20"/>
        </w:trPr>
        <w:tc>
          <w:tcPr>
            <w:tcW w:w="846" w:type="dxa"/>
            <w:tcBorders>
              <w:right w:val="single" w:sz="6" w:space="0" w:color="000000"/>
            </w:tcBorders>
            <w:vAlign w:val="center"/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Цифровая установка времени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Не менее 1 мин и не более 96 ч</w:t>
            </w:r>
          </w:p>
        </w:tc>
      </w:tr>
      <w:tr w:rsidR="003E5280" w:rsidRPr="003E5280" w:rsidTr="00DC6F2A">
        <w:trPr>
          <w:trHeight w:val="20"/>
        </w:trPr>
        <w:tc>
          <w:tcPr>
            <w:tcW w:w="846" w:type="dxa"/>
            <w:tcBorders>
              <w:right w:val="single" w:sz="6" w:space="0" w:color="000000"/>
            </w:tcBorders>
            <w:vAlign w:val="center"/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Дисплей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ЖК, не менее 2 × 16 знаков</w:t>
            </w:r>
          </w:p>
        </w:tc>
      </w:tr>
      <w:tr w:rsidR="003E5280" w:rsidRPr="003E5280" w:rsidTr="00DC6F2A">
        <w:trPr>
          <w:trHeight w:val="20"/>
        </w:trPr>
        <w:tc>
          <w:tcPr>
            <w:tcW w:w="846" w:type="dxa"/>
            <w:tcBorders>
              <w:right w:val="single" w:sz="6" w:space="0" w:color="000000"/>
            </w:tcBorders>
            <w:vAlign w:val="center"/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Рабочий объем, мм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Не менее 235 × 135×110</w:t>
            </w:r>
          </w:p>
        </w:tc>
      </w:tr>
      <w:tr w:rsidR="003E5280" w:rsidRPr="003E5280" w:rsidTr="00DC6F2A">
        <w:trPr>
          <w:trHeight w:val="20"/>
        </w:trPr>
        <w:tc>
          <w:tcPr>
            <w:tcW w:w="846" w:type="dxa"/>
            <w:tcBorders>
              <w:right w:val="single" w:sz="6" w:space="0" w:color="000000"/>
            </w:tcBorders>
            <w:vAlign w:val="center"/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Размеры (Д×Ш×В), мм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Не менее 340×270×250</w:t>
            </w:r>
          </w:p>
        </w:tc>
      </w:tr>
      <w:tr w:rsidR="003E5280" w:rsidRPr="003E5280" w:rsidTr="00DC6F2A">
        <w:trPr>
          <w:trHeight w:val="20"/>
        </w:trPr>
        <w:tc>
          <w:tcPr>
            <w:tcW w:w="846" w:type="dxa"/>
            <w:tcBorders>
              <w:right w:val="single" w:sz="6" w:space="0" w:color="000000"/>
            </w:tcBorders>
            <w:vAlign w:val="center"/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Вес, кг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</w:tr>
      <w:tr w:rsidR="003E5280" w:rsidRPr="003E5280" w:rsidTr="00DC6F2A">
        <w:trPr>
          <w:trHeight w:val="20"/>
        </w:trPr>
        <w:tc>
          <w:tcPr>
            <w:tcW w:w="846" w:type="dxa"/>
            <w:vAlign w:val="center"/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99" w:type="dxa"/>
            <w:tcBorders>
              <w:top w:val="single" w:sz="6" w:space="0" w:color="000000"/>
            </w:tcBorders>
            <w:vAlign w:val="center"/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Комплектация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vAlign w:val="center"/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280" w:rsidRPr="003E5280" w:rsidTr="00DC6F2A">
        <w:trPr>
          <w:trHeight w:val="20"/>
        </w:trPr>
        <w:tc>
          <w:tcPr>
            <w:tcW w:w="846" w:type="dxa"/>
            <w:vAlign w:val="center"/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499" w:type="dxa"/>
            <w:tcBorders>
              <w:top w:val="single" w:sz="6" w:space="0" w:color="000000"/>
            </w:tcBorders>
            <w:vAlign w:val="center"/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 xml:space="preserve">Водяная баня 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vAlign w:val="center"/>
          </w:tcPr>
          <w:p w:rsidR="003E5280" w:rsidRPr="003E5280" w:rsidRDefault="003E5280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5280" w:rsidRPr="003E5280" w:rsidTr="003E5280">
        <w:trPr>
          <w:trHeight w:val="205"/>
        </w:trPr>
        <w:tc>
          <w:tcPr>
            <w:tcW w:w="846" w:type="dxa"/>
            <w:tcBorders>
              <w:right w:val="single" w:sz="6" w:space="0" w:color="000000"/>
            </w:tcBorders>
            <w:vAlign w:val="center"/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DC6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Штатив для 44 пробирок объемом 1,5 мл (Например, штатив QR-LE для водяной бани WB-4MS)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  <w:vAlign w:val="center"/>
          </w:tcPr>
          <w:p w:rsidR="003E5280" w:rsidRPr="003E5280" w:rsidRDefault="003E5280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5280" w:rsidRPr="003E5280" w:rsidTr="003E5280">
        <w:trPr>
          <w:trHeight w:val="116"/>
        </w:trPr>
        <w:tc>
          <w:tcPr>
            <w:tcW w:w="846" w:type="dxa"/>
            <w:tcBorders>
              <w:right w:val="single" w:sz="6" w:space="0" w:color="000000"/>
            </w:tcBorders>
            <w:vAlign w:val="center"/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DC6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Штатив QR-19 для 16 пробирок диаметром 16-19 мм (Например, штатив QR-19 для водяной бани WB-4MS)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  <w:vAlign w:val="center"/>
          </w:tcPr>
          <w:p w:rsidR="003E5280" w:rsidRPr="003E5280" w:rsidRDefault="003E5280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5280" w:rsidRPr="003E5280" w:rsidTr="00DC6F2A">
        <w:trPr>
          <w:trHeight w:val="20"/>
        </w:trPr>
        <w:tc>
          <w:tcPr>
            <w:tcW w:w="846" w:type="dxa"/>
            <w:tcBorders>
              <w:right w:val="single" w:sz="6" w:space="0" w:color="000000"/>
            </w:tcBorders>
            <w:vAlign w:val="center"/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DC6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Штатив для 5 пробирок диаметром 30 мм (Например, штатив QR-30 для водяной бани WB-4MS)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  <w:vAlign w:val="center"/>
          </w:tcPr>
          <w:p w:rsidR="003E5280" w:rsidRPr="003E5280" w:rsidRDefault="003E5280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5280" w:rsidRPr="003E5280" w:rsidTr="00DC6F2A">
        <w:trPr>
          <w:trHeight w:val="20"/>
        </w:trPr>
        <w:tc>
          <w:tcPr>
            <w:tcW w:w="846" w:type="dxa"/>
            <w:vAlign w:val="center"/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99" w:type="dxa"/>
            <w:tcBorders>
              <w:top w:val="single" w:sz="6" w:space="0" w:color="000000"/>
            </w:tcBorders>
            <w:vAlign w:val="center"/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b/>
                <w:sz w:val="20"/>
                <w:szCs w:val="20"/>
              </w:rPr>
              <w:t>Гарантия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vAlign w:val="center"/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280" w:rsidRPr="003E5280" w:rsidTr="00DC6F2A">
        <w:trPr>
          <w:trHeight w:val="20"/>
        </w:trPr>
        <w:tc>
          <w:tcPr>
            <w:tcW w:w="846" w:type="dxa"/>
            <w:vAlign w:val="center"/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499" w:type="dxa"/>
            <w:vAlign w:val="center"/>
          </w:tcPr>
          <w:p w:rsidR="003E5280" w:rsidRPr="003E5280" w:rsidRDefault="003E5280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195" w:type="dxa"/>
            <w:vAlign w:val="center"/>
          </w:tcPr>
          <w:p w:rsidR="003E5280" w:rsidRPr="003E5280" w:rsidRDefault="003E5280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12 (двенадцать) месяцев, но не менее чем гарантийный срок, установленный заводом-производителем</w:t>
            </w:r>
          </w:p>
        </w:tc>
      </w:tr>
    </w:tbl>
    <w:p w:rsidR="003E5280" w:rsidRDefault="003E5280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280" w:rsidRDefault="003E5280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 № 10</w:t>
      </w: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3195"/>
      </w:tblGrid>
      <w:tr w:rsidR="003E5280" w:rsidRPr="003E5280" w:rsidTr="00DC6F2A">
        <w:trPr>
          <w:tblHeader/>
        </w:trPr>
        <w:tc>
          <w:tcPr>
            <w:tcW w:w="675" w:type="dxa"/>
            <w:vAlign w:val="center"/>
          </w:tcPr>
          <w:p w:rsidR="003E5280" w:rsidRPr="003E5280" w:rsidRDefault="003E5280" w:rsidP="003E5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E5280" w:rsidRPr="003E5280" w:rsidRDefault="003E5280" w:rsidP="003E5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5280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5670" w:type="dxa"/>
            <w:vAlign w:val="center"/>
          </w:tcPr>
          <w:p w:rsidR="003E5280" w:rsidRPr="003E5280" w:rsidRDefault="003E5280" w:rsidP="003E5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195" w:type="dxa"/>
            <w:vAlign w:val="center"/>
          </w:tcPr>
          <w:p w:rsidR="003E5280" w:rsidRPr="003E5280" w:rsidRDefault="003E5280" w:rsidP="003E5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Требование</w:t>
            </w:r>
          </w:p>
          <w:p w:rsidR="003E5280" w:rsidRPr="003E5280" w:rsidRDefault="003E5280" w:rsidP="003E5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5280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</w:tr>
      <w:tr w:rsidR="003E5280" w:rsidRPr="003E5280" w:rsidTr="00DC6F2A">
        <w:tc>
          <w:tcPr>
            <w:tcW w:w="675" w:type="dxa"/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</w:t>
            </w:r>
          </w:p>
        </w:tc>
        <w:tc>
          <w:tcPr>
            <w:tcW w:w="3195" w:type="dxa"/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280" w:rsidRPr="003E5280" w:rsidTr="00DC6F2A">
        <w:trPr>
          <w:trHeight w:val="510"/>
        </w:trPr>
        <w:tc>
          <w:tcPr>
            <w:tcW w:w="675" w:type="dxa"/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 xml:space="preserve">Термостат с функцией охлаждения и нагрева (Например, CH-100, </w:t>
            </w:r>
            <w:proofErr w:type="spellStart"/>
            <w:r w:rsidRPr="003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Biosan</w:t>
            </w:r>
            <w:proofErr w:type="spellEnd"/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5" w:type="dxa"/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3E5280" w:rsidRPr="003E5280" w:rsidTr="00DC6F2A">
        <w:tc>
          <w:tcPr>
            <w:tcW w:w="675" w:type="dxa"/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Технические характеристики </w:t>
            </w:r>
          </w:p>
        </w:tc>
        <w:tc>
          <w:tcPr>
            <w:tcW w:w="3195" w:type="dxa"/>
            <w:tcBorders>
              <w:bottom w:val="single" w:sz="6" w:space="0" w:color="000000"/>
            </w:tcBorders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280" w:rsidRPr="003E5280" w:rsidTr="003E5280">
        <w:trPr>
          <w:trHeight w:val="153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Диапазон установки температуры, °C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Не менее 30°C ниже комн. И не более +100</w:t>
            </w:r>
          </w:p>
        </w:tc>
      </w:tr>
      <w:tr w:rsidR="003E5280" w:rsidRPr="003E5280" w:rsidTr="003E5280">
        <w:trPr>
          <w:trHeight w:val="25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Шаг установки температуры, °C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Не более 0.1</w:t>
            </w:r>
          </w:p>
        </w:tc>
      </w:tr>
      <w:tr w:rsidR="003E5280" w:rsidRPr="003E5280" w:rsidTr="003E5280">
        <w:trPr>
          <w:trHeight w:val="25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Стабильность температуры, °C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Не более ±0.1</w:t>
            </w:r>
          </w:p>
        </w:tc>
      </w:tr>
      <w:tr w:rsidR="003E5280" w:rsidRPr="003E5280" w:rsidTr="003E5280">
        <w:trPr>
          <w:trHeight w:val="53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Равномерность распределения температуры при 37°C, °C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±0.25</w:t>
            </w:r>
          </w:p>
        </w:tc>
      </w:tr>
      <w:tr w:rsidR="003E5280" w:rsidRPr="003E5280" w:rsidTr="003E5280">
        <w:trPr>
          <w:trHeight w:val="25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Цифровая установка времени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Не менее 1 мин и не более 96 ч</w:t>
            </w:r>
          </w:p>
        </w:tc>
      </w:tr>
      <w:tr w:rsidR="003E5280" w:rsidRPr="003E5280" w:rsidTr="003E5280">
        <w:trPr>
          <w:trHeight w:val="25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Звуковой сигнал таймера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E5280" w:rsidRPr="003E5280" w:rsidTr="003E5280">
        <w:trPr>
          <w:trHeight w:val="25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Дисплей ЖК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E5280" w:rsidRPr="003E5280" w:rsidTr="00DC6F2A">
        <w:trPr>
          <w:trHeight w:val="49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Дисплей, знаков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Не менее 2 × 16</w:t>
            </w:r>
          </w:p>
        </w:tc>
      </w:tr>
      <w:tr w:rsidR="003E5280" w:rsidRPr="003E5280" w:rsidTr="003E5280">
        <w:trPr>
          <w:trHeight w:val="25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Размеры (Д×Ш×В), мм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Не менее 240х260х165</w:t>
            </w:r>
          </w:p>
        </w:tc>
      </w:tr>
      <w:tr w:rsidR="003E5280" w:rsidRPr="003E5280" w:rsidTr="003E5280">
        <w:trPr>
          <w:trHeight w:val="25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Вес, кг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Не более 3,3</w:t>
            </w:r>
          </w:p>
        </w:tc>
      </w:tr>
      <w:tr w:rsidR="003E5280" w:rsidRPr="003E5280" w:rsidTr="003E5280">
        <w:trPr>
          <w:trHeight w:val="25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Потребляемый ток, В/А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Не более 12/4,4</w:t>
            </w:r>
          </w:p>
        </w:tc>
      </w:tr>
      <w:tr w:rsidR="003E5280" w:rsidRPr="003E5280" w:rsidTr="00E87797">
        <w:trPr>
          <w:trHeight w:val="72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Потребляемая мощность, Вт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Не более 55</w:t>
            </w:r>
          </w:p>
        </w:tc>
      </w:tr>
      <w:tr w:rsidR="003E5280" w:rsidRPr="003E5280" w:rsidTr="00DC6F2A">
        <w:tc>
          <w:tcPr>
            <w:tcW w:w="675" w:type="dxa"/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</w:tcBorders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shd w:val="clear" w:color="auto" w:fill="FFFFFF"/>
              </w:rPr>
            </w:pPr>
            <w:r w:rsidRPr="003E528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shd w:val="clear" w:color="auto" w:fill="FFFFFF"/>
              </w:rPr>
              <w:t>Комплектация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280" w:rsidRPr="003E5280" w:rsidTr="00DC6F2A">
        <w:tc>
          <w:tcPr>
            <w:tcW w:w="675" w:type="dxa"/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70" w:type="dxa"/>
            <w:tcBorders>
              <w:top w:val="single" w:sz="6" w:space="0" w:color="000000"/>
            </w:tcBorders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  <w:shd w:val="clear" w:color="auto" w:fill="FFFFFF"/>
              </w:rPr>
            </w:pPr>
            <w:r w:rsidRPr="003E5280">
              <w:rPr>
                <w:rFonts w:ascii="Times New Roman" w:hAnsi="Times New Roman" w:cs="Times New Roman"/>
                <w:color w:val="231F20"/>
                <w:sz w:val="20"/>
                <w:szCs w:val="20"/>
                <w:shd w:val="clear" w:color="auto" w:fill="FFFFFF"/>
              </w:rPr>
              <w:t>Термостат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E5280" w:rsidRPr="003E5280" w:rsidTr="00DC6F2A">
        <w:tc>
          <w:tcPr>
            <w:tcW w:w="675" w:type="dxa"/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70" w:type="dxa"/>
            <w:tcBorders>
              <w:top w:val="single" w:sz="6" w:space="0" w:color="000000"/>
            </w:tcBorders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color w:val="231F20"/>
                <w:sz w:val="20"/>
                <w:szCs w:val="20"/>
                <w:shd w:val="clear" w:color="auto" w:fill="FFFFFF"/>
              </w:rPr>
              <w:t>Блок для 20 × 1,5 мл пробирок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E5280" w:rsidRPr="003E5280" w:rsidTr="00DC6F2A">
        <w:tc>
          <w:tcPr>
            <w:tcW w:w="675" w:type="dxa"/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</w:tcBorders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b/>
                <w:sz w:val="20"/>
                <w:szCs w:val="20"/>
              </w:rPr>
              <w:t>Гарантия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280" w:rsidRPr="003E5280" w:rsidTr="00DC6F2A">
        <w:tc>
          <w:tcPr>
            <w:tcW w:w="675" w:type="dxa"/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195" w:type="dxa"/>
            <w:vAlign w:val="center"/>
          </w:tcPr>
          <w:p w:rsidR="003E5280" w:rsidRPr="003E5280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280">
              <w:rPr>
                <w:rFonts w:ascii="Times New Roman" w:hAnsi="Times New Roman" w:cs="Times New Roman"/>
                <w:sz w:val="20"/>
                <w:szCs w:val="20"/>
              </w:rPr>
              <w:t>12 (двенадцать) месяцев, но не менее чем гарантийный срок, установленный заводом-производителем</w:t>
            </w:r>
          </w:p>
        </w:tc>
      </w:tr>
      <w:tr w:rsidR="003E5280" w:rsidRPr="003E5280" w:rsidTr="00DC6F2A">
        <w:tc>
          <w:tcPr>
            <w:tcW w:w="675" w:type="dxa"/>
            <w:vAlign w:val="center"/>
          </w:tcPr>
          <w:p w:rsidR="003E5280" w:rsidRPr="0046771B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0" w:type="dxa"/>
            <w:vAlign w:val="center"/>
          </w:tcPr>
          <w:p w:rsidR="003E5280" w:rsidRPr="0046771B" w:rsidRDefault="003E5280" w:rsidP="003E52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Монтаж, пусконаладочные работы, ввод в эксплуатацию; обучение персонала</w:t>
            </w:r>
          </w:p>
        </w:tc>
        <w:tc>
          <w:tcPr>
            <w:tcW w:w="3195" w:type="dxa"/>
            <w:vAlign w:val="center"/>
          </w:tcPr>
          <w:p w:rsidR="003E5280" w:rsidRPr="0046771B" w:rsidRDefault="003E5280" w:rsidP="003E5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:rsidR="003E5280" w:rsidRDefault="003E5280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9EA" w:rsidRDefault="00C569EA" w:rsidP="00C56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 № 11</w:t>
      </w:r>
    </w:p>
    <w:p w:rsidR="00C569EA" w:rsidRDefault="00C569EA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3195"/>
      </w:tblGrid>
      <w:tr w:rsidR="00C569EA" w:rsidRPr="00C569EA" w:rsidTr="00DC6F2A">
        <w:trPr>
          <w:tblHeader/>
        </w:trPr>
        <w:tc>
          <w:tcPr>
            <w:tcW w:w="675" w:type="dxa"/>
            <w:vAlign w:val="center"/>
          </w:tcPr>
          <w:p w:rsidR="00C569EA" w:rsidRPr="00C569EA" w:rsidRDefault="00C569EA" w:rsidP="00C56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569EA" w:rsidRPr="00C569EA" w:rsidRDefault="00C569EA" w:rsidP="00C56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670" w:type="dxa"/>
            <w:vAlign w:val="center"/>
          </w:tcPr>
          <w:p w:rsidR="00C569EA" w:rsidRPr="00C569EA" w:rsidRDefault="00C569EA" w:rsidP="00C56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195" w:type="dxa"/>
            <w:vAlign w:val="center"/>
          </w:tcPr>
          <w:p w:rsidR="00C569EA" w:rsidRPr="00C569EA" w:rsidRDefault="00C569EA" w:rsidP="00C56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Требование</w:t>
            </w:r>
          </w:p>
          <w:p w:rsidR="00C569EA" w:rsidRPr="00C569EA" w:rsidRDefault="00C569EA" w:rsidP="00C56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технического</w:t>
            </w:r>
          </w:p>
          <w:p w:rsidR="00C569EA" w:rsidRPr="00C569EA" w:rsidRDefault="00C569EA" w:rsidP="00C56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</w:tr>
      <w:tr w:rsidR="00C569EA" w:rsidRPr="00C569EA" w:rsidTr="00DC6F2A">
        <w:tc>
          <w:tcPr>
            <w:tcW w:w="675" w:type="dxa"/>
            <w:vAlign w:val="center"/>
          </w:tcPr>
          <w:p w:rsidR="00C569EA" w:rsidRPr="00C569EA" w:rsidRDefault="00C569EA" w:rsidP="00C569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C569EA" w:rsidRPr="00C569EA" w:rsidRDefault="00C569EA" w:rsidP="00C569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</w:t>
            </w:r>
          </w:p>
        </w:tc>
        <w:tc>
          <w:tcPr>
            <w:tcW w:w="3195" w:type="dxa"/>
            <w:vAlign w:val="center"/>
          </w:tcPr>
          <w:p w:rsidR="00C569EA" w:rsidRPr="00C569EA" w:rsidRDefault="00C569EA" w:rsidP="00C569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69EA" w:rsidRPr="00C569EA" w:rsidTr="00DC6F2A">
        <w:trPr>
          <w:trHeight w:val="510"/>
        </w:trPr>
        <w:tc>
          <w:tcPr>
            <w:tcW w:w="675" w:type="dxa"/>
            <w:vAlign w:val="center"/>
          </w:tcPr>
          <w:p w:rsidR="00C569EA" w:rsidRPr="00C569EA" w:rsidRDefault="00C569EA" w:rsidP="00C569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569EA" w:rsidRPr="00C569EA" w:rsidRDefault="00C569EA" w:rsidP="00C56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 питания для вертикального электрофореза (например, </w:t>
            </w:r>
            <w:proofErr w:type="spellStart"/>
            <w:r w:rsidRPr="00C569EA">
              <w:rPr>
                <w:rFonts w:ascii="Times New Roman" w:hAnsi="Times New Roman" w:cs="Times New Roman"/>
                <w:sz w:val="20"/>
                <w:szCs w:val="20"/>
              </w:rPr>
              <w:t>PowerPac</w:t>
            </w:r>
            <w:proofErr w:type="spellEnd"/>
            <w:r w:rsidRPr="00C569EA">
              <w:rPr>
                <w:rFonts w:ascii="Times New Roman" w:hAnsi="Times New Roman" w:cs="Times New Roman"/>
                <w:sz w:val="20"/>
                <w:szCs w:val="20"/>
              </w:rPr>
              <w:t xml:space="preserve"> HC, </w:t>
            </w:r>
            <w:proofErr w:type="spellStart"/>
            <w:r w:rsidRPr="00C569EA">
              <w:rPr>
                <w:rFonts w:ascii="Times New Roman" w:hAnsi="Times New Roman" w:cs="Times New Roman"/>
                <w:sz w:val="20"/>
                <w:szCs w:val="20"/>
              </w:rPr>
              <w:t>Bio-Rad</w:t>
            </w:r>
            <w:proofErr w:type="spellEnd"/>
            <w:r w:rsidRPr="00C569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5" w:type="dxa"/>
            <w:vAlign w:val="center"/>
          </w:tcPr>
          <w:p w:rsidR="00C569EA" w:rsidRPr="00C569EA" w:rsidRDefault="00C569EA" w:rsidP="00C56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69EA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C569EA" w:rsidRPr="00C569EA" w:rsidTr="00DC6F2A">
        <w:tc>
          <w:tcPr>
            <w:tcW w:w="675" w:type="dxa"/>
            <w:vAlign w:val="center"/>
          </w:tcPr>
          <w:p w:rsidR="00C569EA" w:rsidRPr="00C569EA" w:rsidRDefault="00C569EA" w:rsidP="00C569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670" w:type="dxa"/>
            <w:vAlign w:val="center"/>
          </w:tcPr>
          <w:p w:rsidR="00C569EA" w:rsidRPr="00C569EA" w:rsidRDefault="00C569EA" w:rsidP="00C569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Технические характеристики </w:t>
            </w:r>
          </w:p>
        </w:tc>
        <w:tc>
          <w:tcPr>
            <w:tcW w:w="3195" w:type="dxa"/>
            <w:vAlign w:val="center"/>
          </w:tcPr>
          <w:p w:rsidR="00C569EA" w:rsidRPr="00C569EA" w:rsidRDefault="00C569EA" w:rsidP="00C56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69EA" w:rsidRPr="00C569EA" w:rsidTr="00C569EA">
        <w:trPr>
          <w:trHeight w:val="146"/>
        </w:trPr>
        <w:tc>
          <w:tcPr>
            <w:tcW w:w="675" w:type="dxa"/>
            <w:vAlign w:val="center"/>
          </w:tcPr>
          <w:p w:rsidR="00C569EA" w:rsidRPr="00C569EA" w:rsidRDefault="00C569EA" w:rsidP="00C56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  <w:vAlign w:val="center"/>
          </w:tcPr>
          <w:p w:rsidR="00C569EA" w:rsidRPr="00C569EA" w:rsidRDefault="00C569EA" w:rsidP="00C56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sz w:val="20"/>
                <w:szCs w:val="20"/>
              </w:rPr>
              <w:t>Выходное напряжение, В</w:t>
            </w:r>
          </w:p>
        </w:tc>
        <w:tc>
          <w:tcPr>
            <w:tcW w:w="3195" w:type="dxa"/>
            <w:tcBorders>
              <w:bottom w:val="single" w:sz="6" w:space="0" w:color="000000"/>
            </w:tcBorders>
            <w:vAlign w:val="center"/>
          </w:tcPr>
          <w:p w:rsidR="00C569EA" w:rsidRPr="00C569EA" w:rsidRDefault="00C569EA" w:rsidP="00C56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sz w:val="20"/>
                <w:szCs w:val="20"/>
              </w:rPr>
              <w:t>Не менее 5 и не более 250</w:t>
            </w:r>
          </w:p>
        </w:tc>
      </w:tr>
      <w:tr w:rsidR="00C569EA" w:rsidRPr="00C569EA" w:rsidTr="00C569EA">
        <w:trPr>
          <w:trHeight w:val="25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C569EA" w:rsidRPr="00C569EA" w:rsidRDefault="00C569EA" w:rsidP="00C56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  <w:vAlign w:val="center"/>
          </w:tcPr>
          <w:p w:rsidR="00C569EA" w:rsidRPr="00C569EA" w:rsidRDefault="00C569EA" w:rsidP="00C56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sz w:val="20"/>
                <w:szCs w:val="20"/>
              </w:rPr>
              <w:t>Выходной ток, мА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569EA" w:rsidRPr="00C569EA" w:rsidRDefault="00C569EA" w:rsidP="00C56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sz w:val="20"/>
                <w:szCs w:val="20"/>
              </w:rPr>
              <w:t>Не менее 10 и не более 3000</w:t>
            </w:r>
          </w:p>
        </w:tc>
      </w:tr>
      <w:tr w:rsidR="00C569EA" w:rsidRPr="00C569EA" w:rsidTr="00DC6F2A">
        <w:trPr>
          <w:trHeight w:val="284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C569EA" w:rsidRPr="00C569EA" w:rsidRDefault="00C569EA" w:rsidP="00C56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569EA" w:rsidRPr="00C569EA" w:rsidRDefault="00C569EA" w:rsidP="00C56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sz w:val="20"/>
                <w:szCs w:val="20"/>
              </w:rPr>
              <w:t>выходная мощность, Вт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569EA" w:rsidRPr="00C569EA" w:rsidRDefault="00C569EA" w:rsidP="00C56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sz w:val="20"/>
                <w:szCs w:val="20"/>
              </w:rPr>
              <w:t>Не менее 1 и не более 300</w:t>
            </w:r>
          </w:p>
        </w:tc>
      </w:tr>
      <w:tr w:rsidR="00C569EA" w:rsidRPr="00C569EA" w:rsidTr="00C569EA">
        <w:trPr>
          <w:trHeight w:val="164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C569EA" w:rsidRPr="00C569EA" w:rsidRDefault="00C569EA" w:rsidP="00C56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569EA" w:rsidRPr="00C569EA" w:rsidRDefault="00C569EA" w:rsidP="00C56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sz w:val="20"/>
                <w:szCs w:val="20"/>
              </w:rPr>
              <w:t>Наличие выхода на 4 э/ф камеры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569EA" w:rsidRPr="00C569EA" w:rsidRDefault="00C569EA" w:rsidP="00C56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569EA" w:rsidRPr="00C569EA" w:rsidTr="00C569EA">
        <w:trPr>
          <w:trHeight w:val="25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C569EA" w:rsidRPr="00C569EA" w:rsidRDefault="00C569EA" w:rsidP="00C56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569EA" w:rsidRPr="00C569EA" w:rsidRDefault="00C569EA" w:rsidP="00C56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sz w:val="20"/>
                <w:szCs w:val="20"/>
              </w:rPr>
              <w:t>Установка таймера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569EA" w:rsidRPr="00C569EA" w:rsidRDefault="00C569EA" w:rsidP="00C56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sz w:val="20"/>
                <w:szCs w:val="20"/>
              </w:rPr>
              <w:t>Не менее 1 и не более 100 ч</w:t>
            </w:r>
          </w:p>
        </w:tc>
      </w:tr>
      <w:tr w:rsidR="00C569EA" w:rsidRPr="00C569EA" w:rsidTr="00C569EA">
        <w:trPr>
          <w:trHeight w:val="25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C569EA" w:rsidRPr="00C569EA" w:rsidRDefault="00C569EA" w:rsidP="00C56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569EA" w:rsidRPr="00C569EA" w:rsidRDefault="00C569EA" w:rsidP="00C56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sz w:val="20"/>
                <w:szCs w:val="20"/>
              </w:rPr>
              <w:t>Габариты, мм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569EA" w:rsidRPr="00C569EA" w:rsidRDefault="00C569EA" w:rsidP="00C56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sz w:val="20"/>
                <w:szCs w:val="20"/>
              </w:rPr>
              <w:t>250×285×80</w:t>
            </w:r>
          </w:p>
        </w:tc>
      </w:tr>
      <w:tr w:rsidR="00C569EA" w:rsidRPr="00C569EA" w:rsidTr="00C569EA">
        <w:trPr>
          <w:trHeight w:val="25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C569EA" w:rsidRPr="00C569EA" w:rsidRDefault="00C569EA" w:rsidP="00C56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569EA" w:rsidRPr="00C569EA" w:rsidRDefault="00C569EA" w:rsidP="00C56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sz w:val="20"/>
                <w:szCs w:val="20"/>
              </w:rPr>
              <w:t>Дисплей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C569EA" w:rsidRPr="00C569EA" w:rsidRDefault="00C569EA" w:rsidP="00C56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sz w:val="20"/>
                <w:szCs w:val="20"/>
              </w:rPr>
              <w:t>ЖКД, не менее 2 × 16 знаков</w:t>
            </w:r>
          </w:p>
        </w:tc>
      </w:tr>
      <w:tr w:rsidR="00C569EA" w:rsidRPr="00C569EA" w:rsidTr="00DC6F2A">
        <w:tc>
          <w:tcPr>
            <w:tcW w:w="675" w:type="dxa"/>
            <w:vAlign w:val="center"/>
          </w:tcPr>
          <w:p w:rsidR="00C569EA" w:rsidRPr="00C569EA" w:rsidRDefault="00C569EA" w:rsidP="00C569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</w:tcBorders>
            <w:vAlign w:val="center"/>
          </w:tcPr>
          <w:p w:rsidR="00C569EA" w:rsidRPr="00C569EA" w:rsidRDefault="00C569EA" w:rsidP="00C569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b/>
                <w:sz w:val="20"/>
                <w:szCs w:val="20"/>
              </w:rPr>
              <w:t>Гарантия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vAlign w:val="center"/>
          </w:tcPr>
          <w:p w:rsidR="00C569EA" w:rsidRPr="00C569EA" w:rsidRDefault="00C569EA" w:rsidP="00C56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9EA" w:rsidRPr="00C569EA" w:rsidTr="00DC6F2A">
        <w:tc>
          <w:tcPr>
            <w:tcW w:w="675" w:type="dxa"/>
            <w:vAlign w:val="center"/>
          </w:tcPr>
          <w:p w:rsidR="00C569EA" w:rsidRPr="00C569EA" w:rsidRDefault="00C569EA" w:rsidP="00C56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569EA" w:rsidRPr="00C569EA" w:rsidRDefault="00C569EA" w:rsidP="00C56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195" w:type="dxa"/>
            <w:vAlign w:val="center"/>
          </w:tcPr>
          <w:p w:rsidR="00C569EA" w:rsidRPr="00C569EA" w:rsidRDefault="00C569EA" w:rsidP="00C56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EA">
              <w:rPr>
                <w:rFonts w:ascii="Times New Roman" w:hAnsi="Times New Roman" w:cs="Times New Roman"/>
                <w:sz w:val="20"/>
                <w:szCs w:val="20"/>
              </w:rPr>
              <w:t>12 (двенадцать) месяцев, но не менее чем гарантийный срок, установленный заводом-производителем</w:t>
            </w:r>
          </w:p>
        </w:tc>
      </w:tr>
      <w:tr w:rsidR="00C569EA" w:rsidRPr="00C569EA" w:rsidTr="00DC6F2A">
        <w:tc>
          <w:tcPr>
            <w:tcW w:w="675" w:type="dxa"/>
            <w:vAlign w:val="center"/>
          </w:tcPr>
          <w:p w:rsidR="00C569EA" w:rsidRPr="0046771B" w:rsidRDefault="00C569EA" w:rsidP="00C56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:rsidR="00C569EA" w:rsidRPr="0046771B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</w:t>
            </w:r>
            <w:r w:rsidR="00C569EA"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становка и ввод в эксплуатацию</w:t>
            </w:r>
          </w:p>
        </w:tc>
        <w:tc>
          <w:tcPr>
            <w:tcW w:w="3195" w:type="dxa"/>
            <w:vAlign w:val="center"/>
          </w:tcPr>
          <w:p w:rsidR="00C569EA" w:rsidRPr="0046771B" w:rsidRDefault="00C569EA" w:rsidP="00C56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:rsidR="00C569EA" w:rsidRDefault="00C569EA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9EA" w:rsidRDefault="00C569EA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 № 12</w:t>
      </w:r>
    </w:p>
    <w:p w:rsidR="00C569EA" w:rsidRDefault="00C569EA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3195"/>
      </w:tblGrid>
      <w:tr w:rsidR="00DC6F2A" w:rsidRPr="00DC6F2A" w:rsidTr="00DC6F2A">
        <w:trPr>
          <w:tblHeader/>
        </w:trPr>
        <w:tc>
          <w:tcPr>
            <w:tcW w:w="675" w:type="dxa"/>
            <w:vAlign w:val="center"/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6F2A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5670" w:type="dxa"/>
            <w:vAlign w:val="center"/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195" w:type="dxa"/>
            <w:vAlign w:val="center"/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Требование</w:t>
            </w:r>
          </w:p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технического</w:t>
            </w:r>
          </w:p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</w:tr>
      <w:tr w:rsidR="00DC6F2A" w:rsidRPr="00DC6F2A" w:rsidTr="00DC6F2A">
        <w:tc>
          <w:tcPr>
            <w:tcW w:w="675" w:type="dxa"/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</w:t>
            </w:r>
          </w:p>
        </w:tc>
        <w:tc>
          <w:tcPr>
            <w:tcW w:w="3195" w:type="dxa"/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F2A" w:rsidRPr="00DC6F2A" w:rsidTr="00DC6F2A">
        <w:trPr>
          <w:trHeight w:val="510"/>
        </w:trPr>
        <w:tc>
          <w:tcPr>
            <w:tcW w:w="675" w:type="dxa"/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 xml:space="preserve">Камера для вертикального электрофореза (Например, </w:t>
            </w:r>
            <w:proofErr w:type="spellStart"/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Mini</w:t>
            </w:r>
            <w:proofErr w:type="spellEnd"/>
            <w:r w:rsidRPr="00DC6F2A">
              <w:rPr>
                <w:rFonts w:ascii="Times New Roman" w:hAnsi="Times New Roman" w:cs="Times New Roman"/>
                <w:sz w:val="20"/>
                <w:szCs w:val="20"/>
              </w:rPr>
              <w:t xml:space="preserve">-PROTEAN® </w:t>
            </w:r>
            <w:proofErr w:type="spellStart"/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Tetra</w:t>
            </w:r>
            <w:proofErr w:type="spellEnd"/>
            <w:r w:rsidRPr="00DC6F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BioRad</w:t>
            </w:r>
            <w:proofErr w:type="spellEnd"/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5" w:type="dxa"/>
            <w:vAlign w:val="center"/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DC6F2A" w:rsidRPr="00DC6F2A" w:rsidTr="00DC6F2A">
        <w:tc>
          <w:tcPr>
            <w:tcW w:w="675" w:type="dxa"/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Технические характеристики </w:t>
            </w:r>
          </w:p>
        </w:tc>
        <w:tc>
          <w:tcPr>
            <w:tcW w:w="3195" w:type="dxa"/>
            <w:tcBorders>
              <w:bottom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F2A" w:rsidRPr="00DC6F2A" w:rsidTr="00DC6F2A">
        <w:trPr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Количество гелей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</w:tr>
      <w:tr w:rsidR="00DC6F2A" w:rsidRPr="00DC6F2A" w:rsidTr="00DC6F2A">
        <w:trPr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Размер короткого стекла, см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10,1 × 7,3</w:t>
            </w:r>
          </w:p>
        </w:tc>
      </w:tr>
      <w:tr w:rsidR="00DC6F2A" w:rsidRPr="00DC6F2A" w:rsidTr="00DC6F2A">
        <w:trPr>
          <w:trHeight w:val="88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proofErr w:type="spellStart"/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спейсерного</w:t>
            </w:r>
            <w:proofErr w:type="spellEnd"/>
            <w:r w:rsidRPr="00DC6F2A">
              <w:rPr>
                <w:rFonts w:ascii="Times New Roman" w:hAnsi="Times New Roman" w:cs="Times New Roman"/>
                <w:sz w:val="20"/>
                <w:szCs w:val="20"/>
              </w:rPr>
              <w:t xml:space="preserve"> стекла, см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10,1 × 8,2</w:t>
            </w:r>
          </w:p>
        </w:tc>
      </w:tr>
      <w:tr w:rsidR="00DC6F2A" w:rsidRPr="00DC6F2A" w:rsidTr="00DC6F2A">
        <w:trPr>
          <w:trHeight w:val="4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Размер готового геля, см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8,3 × 7,3</w:t>
            </w:r>
          </w:p>
        </w:tc>
      </w:tr>
      <w:tr w:rsidR="00DC6F2A" w:rsidRPr="00DC6F2A" w:rsidTr="00DC6F2A">
        <w:trPr>
          <w:trHeight w:val="222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Размер геля, приготовленного самостоятельно, см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8,3 × 6,8</w:t>
            </w:r>
          </w:p>
        </w:tc>
      </w:tr>
      <w:tr w:rsidR="00DC6F2A" w:rsidRPr="00DC6F2A" w:rsidTr="00DC6F2A">
        <w:trPr>
          <w:trHeight w:val="101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Верхний объем буфера для 2 гелей, мл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Не менее 160</w:t>
            </w:r>
          </w:p>
        </w:tc>
      </w:tr>
      <w:tr w:rsidR="00DC6F2A" w:rsidRPr="00DC6F2A" w:rsidTr="00DC6F2A">
        <w:trPr>
          <w:trHeight w:val="162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Верхний объем буфера для 4 гелей, мл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Не менее 320</w:t>
            </w:r>
          </w:p>
        </w:tc>
      </w:tr>
      <w:tr w:rsidR="00DC6F2A" w:rsidRPr="00DC6F2A" w:rsidTr="00DC6F2A">
        <w:trPr>
          <w:trHeight w:val="18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Нижний объем буфера для 2 гелей, мл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Не менее 550</w:t>
            </w:r>
          </w:p>
        </w:tc>
      </w:tr>
      <w:tr w:rsidR="00DC6F2A" w:rsidRPr="00DC6F2A" w:rsidTr="00DC6F2A">
        <w:trPr>
          <w:trHeight w:val="113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Нижний объем буфера для 4 гелей, мл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Не менее 680</w:t>
            </w:r>
          </w:p>
        </w:tc>
      </w:tr>
      <w:tr w:rsidR="00DC6F2A" w:rsidRPr="00DC6F2A" w:rsidTr="00DC6F2A">
        <w:trPr>
          <w:trHeight w:val="49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Среднее время постановки SDS-PAGE электрофореза, мин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Не более 45</w:t>
            </w:r>
          </w:p>
        </w:tc>
      </w:tr>
      <w:tr w:rsidR="00DC6F2A" w:rsidRPr="00DC6F2A" w:rsidTr="00DC6F2A">
        <w:trPr>
          <w:trHeight w:val="465"/>
        </w:trPr>
        <w:tc>
          <w:tcPr>
            <w:tcW w:w="675" w:type="dxa"/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Комплектация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2A" w:rsidRPr="00DC6F2A" w:rsidTr="00DC6F2A">
        <w:trPr>
          <w:trHeight w:val="465"/>
        </w:trPr>
        <w:tc>
          <w:tcPr>
            <w:tcW w:w="675" w:type="dxa"/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70" w:type="dxa"/>
            <w:tcBorders>
              <w:top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Камера с защитной крышкой и комплектом проводов,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C6F2A" w:rsidRPr="00DC6F2A" w:rsidTr="00DC6F2A">
        <w:trPr>
          <w:trHeight w:val="18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Заливочные рамки,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</w:tr>
      <w:tr w:rsidR="00DC6F2A" w:rsidRPr="00DC6F2A" w:rsidTr="00DC6F2A"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Гребенки 0,75 мм на 10 лунок,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</w:tr>
      <w:tr w:rsidR="00DC6F2A" w:rsidRPr="00DC6F2A" w:rsidTr="00DC6F2A"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Заливочный столик,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C6F2A" w:rsidRPr="00DC6F2A" w:rsidTr="00DC6F2A"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Стандартные комбинированные комплекты стекол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Не менее 16</w:t>
            </w:r>
          </w:p>
        </w:tc>
      </w:tr>
      <w:tr w:rsidR="00DC6F2A" w:rsidRPr="00DC6F2A" w:rsidTr="00DC6F2A">
        <w:trPr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pStyle w:val="1"/>
              <w:shd w:val="clear" w:color="auto" w:fill="FFFFFF"/>
              <w:spacing w:before="0" w:after="0"/>
              <w:rPr>
                <w:b w:val="0"/>
                <w:color w:val="000000"/>
                <w:sz w:val="20"/>
                <w:szCs w:val="20"/>
              </w:rPr>
            </w:pPr>
            <w:r w:rsidRPr="00DC6F2A">
              <w:rPr>
                <w:b w:val="0"/>
                <w:color w:val="000000"/>
                <w:sz w:val="20"/>
                <w:szCs w:val="20"/>
              </w:rPr>
              <w:t>Заливочный модуль для 15 лунок, 1,0 мм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C6F2A" w:rsidRPr="00DC6F2A" w:rsidTr="00DC6F2A"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 xml:space="preserve">Штатив для гелей </w:t>
            </w:r>
            <w:proofErr w:type="spellStart"/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AnyGel</w:t>
            </w:r>
            <w:proofErr w:type="spellEnd"/>
            <w:r w:rsidRPr="00DC6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Stand</w:t>
            </w:r>
            <w:proofErr w:type="spellEnd"/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, 6-местный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C6F2A" w:rsidRPr="00DC6F2A" w:rsidTr="00DC6F2A">
        <w:trPr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Заглушка (для постановки одного геля)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C6F2A" w:rsidRPr="00DC6F2A" w:rsidTr="00DC6F2A">
        <w:trPr>
          <w:trHeight w:val="388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питания </w:t>
            </w:r>
            <w:proofErr w:type="spellStart"/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PowerPack</w:t>
            </w:r>
            <w:proofErr w:type="spellEnd"/>
            <w:r w:rsidRPr="00DC6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proofErr w:type="spellEnd"/>
            <w:r w:rsidRPr="00DC6F2A">
              <w:rPr>
                <w:rFonts w:ascii="Times New Roman" w:hAnsi="Times New Roman" w:cs="Times New Roman"/>
                <w:sz w:val="20"/>
                <w:szCs w:val="20"/>
              </w:rPr>
              <w:t xml:space="preserve"> для 4-х электрофоретических камер с выходным напряжением до 300 В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C6F2A" w:rsidRPr="00DC6F2A" w:rsidTr="00DC6F2A"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 xml:space="preserve">Модульная система для проведения мокрого переноса белков с геля на мембрану </w:t>
            </w:r>
            <w:r w:rsidRPr="00DC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</w:t>
            </w: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</w:t>
            </w: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Blot</w:t>
            </w: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</w:t>
            </w: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</w:t>
            </w: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C6F2A" w:rsidRPr="00DC6F2A" w:rsidTr="00DC6F2A">
        <w:trPr>
          <w:trHeight w:val="434"/>
        </w:trPr>
        <w:tc>
          <w:tcPr>
            <w:tcW w:w="675" w:type="dxa"/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b/>
                <w:sz w:val="20"/>
                <w:szCs w:val="20"/>
              </w:rPr>
              <w:t>Гарантия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2A" w:rsidRPr="00DC6F2A" w:rsidTr="00DC6F2A">
        <w:tc>
          <w:tcPr>
            <w:tcW w:w="675" w:type="dxa"/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195" w:type="dxa"/>
            <w:vAlign w:val="center"/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 xml:space="preserve">12 (двенадцать) месяцев, но не менее чем гарантийный срок, </w:t>
            </w:r>
            <w:r w:rsidRPr="00DC6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установленный заводом-производителем</w:t>
            </w:r>
          </w:p>
        </w:tc>
      </w:tr>
      <w:tr w:rsidR="00DC6F2A" w:rsidRPr="00DC6F2A" w:rsidTr="00DC6F2A">
        <w:tc>
          <w:tcPr>
            <w:tcW w:w="675" w:type="dxa"/>
            <w:vAlign w:val="center"/>
          </w:tcPr>
          <w:p w:rsidR="00DC6F2A" w:rsidRPr="0046771B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5670" w:type="dxa"/>
            <w:vAlign w:val="center"/>
          </w:tcPr>
          <w:p w:rsidR="00DC6F2A" w:rsidRPr="0046771B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Квалификационные работы. Установка и ввод в эксплуатацию</w:t>
            </w:r>
          </w:p>
        </w:tc>
        <w:tc>
          <w:tcPr>
            <w:tcW w:w="3195" w:type="dxa"/>
            <w:vAlign w:val="center"/>
          </w:tcPr>
          <w:p w:rsidR="00DC6F2A" w:rsidRPr="0046771B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:rsidR="00DC6F2A" w:rsidRDefault="00DC6F2A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F2A" w:rsidRDefault="00DC6F2A" w:rsidP="00DC6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 № 13</w:t>
      </w:r>
    </w:p>
    <w:p w:rsidR="00DC6F2A" w:rsidRDefault="00DC6F2A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3195"/>
      </w:tblGrid>
      <w:tr w:rsidR="00DC6F2A" w:rsidRPr="00DC6F2A" w:rsidTr="00DC6F2A">
        <w:trPr>
          <w:tblHeader/>
        </w:trPr>
        <w:tc>
          <w:tcPr>
            <w:tcW w:w="675" w:type="dxa"/>
            <w:vAlign w:val="center"/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6F2A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5670" w:type="dxa"/>
            <w:vAlign w:val="center"/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195" w:type="dxa"/>
            <w:vAlign w:val="center"/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Требование</w:t>
            </w:r>
          </w:p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технического</w:t>
            </w:r>
          </w:p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</w:tr>
      <w:tr w:rsidR="00DC6F2A" w:rsidRPr="00DC6F2A" w:rsidTr="00DC6F2A">
        <w:tc>
          <w:tcPr>
            <w:tcW w:w="675" w:type="dxa"/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</w:t>
            </w:r>
          </w:p>
        </w:tc>
        <w:tc>
          <w:tcPr>
            <w:tcW w:w="3195" w:type="dxa"/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F2A" w:rsidRPr="00DC6F2A" w:rsidTr="00DC6F2A">
        <w:trPr>
          <w:trHeight w:val="510"/>
        </w:trPr>
        <w:tc>
          <w:tcPr>
            <w:tcW w:w="675" w:type="dxa"/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Вортекс</w:t>
            </w:r>
            <w:proofErr w:type="spellEnd"/>
            <w:r w:rsidRPr="00DC6F2A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персональный (Например, V-1 </w:t>
            </w:r>
            <w:proofErr w:type="spellStart"/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DC6F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Biosan</w:t>
            </w:r>
            <w:proofErr w:type="spellEnd"/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5" w:type="dxa"/>
            <w:vAlign w:val="center"/>
          </w:tcPr>
          <w:p w:rsidR="00DC6F2A" w:rsidRPr="00DC6F2A" w:rsidRDefault="00DF0E51" w:rsidP="00DF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6F2A" w:rsidRPr="00DC6F2A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DC6F2A" w:rsidRPr="00DC6F2A" w:rsidTr="00DC6F2A">
        <w:tc>
          <w:tcPr>
            <w:tcW w:w="675" w:type="dxa"/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Технические характеристики </w:t>
            </w:r>
          </w:p>
        </w:tc>
        <w:tc>
          <w:tcPr>
            <w:tcW w:w="3195" w:type="dxa"/>
            <w:tcBorders>
              <w:bottom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F2A" w:rsidRPr="00DC6F2A" w:rsidTr="00DC6F2A">
        <w:trPr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Метод перемешивания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Виброэксцентричный</w:t>
            </w:r>
            <w:proofErr w:type="spellEnd"/>
          </w:p>
        </w:tc>
      </w:tr>
      <w:tr w:rsidR="00DC6F2A" w:rsidRPr="00DC6F2A" w:rsidTr="00DC6F2A">
        <w:trPr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Диапазон регулирования скорости, об/мин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500-3000</w:t>
            </w:r>
          </w:p>
        </w:tc>
      </w:tr>
      <w:tr w:rsidR="00DC6F2A" w:rsidRPr="00DC6F2A" w:rsidTr="00DC6F2A">
        <w:trPr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Время разгона, с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менее 1</w:t>
            </w:r>
          </w:p>
        </w:tc>
      </w:tr>
      <w:tr w:rsidR="00DC6F2A" w:rsidRPr="00DC6F2A" w:rsidTr="00DC6F2A">
        <w:trPr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Максимальное время непрерывной работы, 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Не менее 24</w:t>
            </w:r>
          </w:p>
        </w:tc>
      </w:tr>
      <w:tr w:rsidR="00DC6F2A" w:rsidRPr="00DC6F2A" w:rsidTr="00DC6F2A">
        <w:trPr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Объем пробирок, мл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Не менее 0,2 и не более 50</w:t>
            </w:r>
          </w:p>
        </w:tc>
      </w:tr>
      <w:tr w:rsidR="00DC6F2A" w:rsidRPr="00DC6F2A" w:rsidTr="00DC6F2A">
        <w:trPr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Максимальный объём перемешивания, мл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Не менее 30</w:t>
            </w:r>
          </w:p>
        </w:tc>
      </w:tr>
      <w:tr w:rsidR="00DC6F2A" w:rsidRPr="00DC6F2A" w:rsidTr="00DC6F2A">
        <w:trPr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Орбита, мм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</w:tc>
      </w:tr>
      <w:tr w:rsidR="00DC6F2A" w:rsidRPr="00DC6F2A" w:rsidTr="00DC6F2A">
        <w:trPr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Размеры (Д×Ш×В), мм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90x150x80</w:t>
            </w:r>
          </w:p>
        </w:tc>
      </w:tr>
      <w:tr w:rsidR="00DC6F2A" w:rsidRPr="00DC6F2A" w:rsidTr="00DC6F2A">
        <w:trPr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Вес, кг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Не более 0,8</w:t>
            </w:r>
          </w:p>
        </w:tc>
      </w:tr>
      <w:tr w:rsidR="00DC6F2A" w:rsidRPr="00DC6F2A" w:rsidTr="00DC6F2A">
        <w:tc>
          <w:tcPr>
            <w:tcW w:w="675" w:type="dxa"/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5670" w:type="dxa"/>
            <w:tcBorders>
              <w:top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 xml:space="preserve">Потребляемый ток, В 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  <w:tr w:rsidR="00DC6F2A" w:rsidRPr="00DC6F2A" w:rsidTr="00DC6F2A">
        <w:tc>
          <w:tcPr>
            <w:tcW w:w="675" w:type="dxa"/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5670" w:type="dxa"/>
            <w:tcBorders>
              <w:top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Потребляемая мощность, Вт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DC6F2A" w:rsidRPr="00DC6F2A" w:rsidTr="00DC6F2A">
        <w:tc>
          <w:tcPr>
            <w:tcW w:w="675" w:type="dxa"/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b/>
                <w:sz w:val="20"/>
                <w:szCs w:val="20"/>
              </w:rPr>
              <w:t>Гарантия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2A" w:rsidRPr="00DC6F2A" w:rsidTr="00DC6F2A">
        <w:tc>
          <w:tcPr>
            <w:tcW w:w="675" w:type="dxa"/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DC6F2A" w:rsidRPr="00DC6F2A" w:rsidRDefault="00DC6F2A" w:rsidP="00DC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195" w:type="dxa"/>
            <w:vAlign w:val="center"/>
          </w:tcPr>
          <w:p w:rsidR="00DC6F2A" w:rsidRPr="00DC6F2A" w:rsidRDefault="00DC6F2A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2A">
              <w:rPr>
                <w:rFonts w:ascii="Times New Roman" w:hAnsi="Times New Roman" w:cs="Times New Roman"/>
                <w:sz w:val="20"/>
                <w:szCs w:val="20"/>
              </w:rPr>
              <w:t>12 (двенадцать) месяцев, но не менее чем гарантийный срок, установленный заводом-производителем</w:t>
            </w:r>
          </w:p>
        </w:tc>
      </w:tr>
      <w:tr w:rsidR="00DC6F2A" w:rsidRPr="00DC6F2A" w:rsidTr="00DC6F2A">
        <w:tc>
          <w:tcPr>
            <w:tcW w:w="675" w:type="dxa"/>
            <w:vAlign w:val="center"/>
          </w:tcPr>
          <w:p w:rsidR="00DC6F2A" w:rsidRPr="0046771B" w:rsidRDefault="00030E0D" w:rsidP="00DC6F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:rsidR="00DC6F2A" w:rsidRPr="0046771B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Монтаж, пусконаладочные работы, ввод в эксплуатацию</w:t>
            </w:r>
          </w:p>
        </w:tc>
        <w:tc>
          <w:tcPr>
            <w:tcW w:w="3195" w:type="dxa"/>
            <w:vAlign w:val="center"/>
          </w:tcPr>
          <w:p w:rsidR="00DC6F2A" w:rsidRPr="0046771B" w:rsidRDefault="00030E0D" w:rsidP="00DC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:rsidR="00DC6F2A" w:rsidRDefault="00DC6F2A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E0D" w:rsidRDefault="00030E0D" w:rsidP="00030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 № 14</w:t>
      </w:r>
    </w:p>
    <w:p w:rsidR="00030E0D" w:rsidRDefault="00030E0D" w:rsidP="00C6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57"/>
        <w:gridCol w:w="3119"/>
      </w:tblGrid>
      <w:tr w:rsidR="00030E0D" w:rsidRPr="00030E0D" w:rsidTr="00030E0D">
        <w:trPr>
          <w:cantSplit/>
          <w:trHeight w:val="20"/>
          <w:tblHeader/>
        </w:trPr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5557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119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Требование</w:t>
            </w:r>
          </w:p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технического</w:t>
            </w:r>
          </w:p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676" w:type="dxa"/>
            <w:gridSpan w:val="2"/>
            <w:vAlign w:val="center"/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7" w:type="dxa"/>
            <w:vAlign w:val="center"/>
          </w:tcPr>
          <w:p w:rsidR="00030E0D" w:rsidRPr="00030E0D" w:rsidRDefault="00030E0D" w:rsidP="00030E0D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Высокопроизводительный </w:t>
            </w:r>
            <w:proofErr w:type="spellStart"/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диспергаторы</w:t>
            </w:r>
            <w:proofErr w:type="spellEnd"/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электронной регулировкой скорости в диапазоне 3000 - 25000 об/мин для рабочих объемов 1 - 2000 мл (H</w:t>
            </w:r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O) (Например, T 25 </w:t>
            </w:r>
            <w:proofErr w:type="spellStart"/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</w:t>
            </w:r>
            <w:proofErr w:type="spellEnd"/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clean</w:t>
            </w:r>
            <w:proofErr w:type="spellEnd"/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ULTRA-TURRAX, </w:t>
            </w:r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IKA</w:t>
            </w:r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676" w:type="dxa"/>
            <w:gridSpan w:val="2"/>
            <w:tcBorders>
              <w:bottom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Технические характеристики </w:t>
            </w:r>
          </w:p>
        </w:tc>
      </w:tr>
      <w:tr w:rsidR="00030E0D" w:rsidRPr="00030E0D" w:rsidTr="00030E0D">
        <w:trPr>
          <w:cantSplit/>
          <w:trHeight w:val="104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Обрабатываемый объем (H</w:t>
            </w:r>
            <w:r w:rsidRPr="00030E0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30E0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O)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0.001 - 2 л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0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Вязкость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5000 </w:t>
            </w:r>
            <w:proofErr w:type="spellStart"/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mPas</w:t>
            </w:r>
            <w:proofErr w:type="spellEnd"/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Диапазон вращающего момента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3000 - 25000 об/мин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Погрешность вращающего момента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2 %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Контроль диапазона скоростей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плавный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Индикатор скорости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Диодная линия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Уровень шума без </w:t>
            </w:r>
            <w:proofErr w:type="spellStart"/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диспергирующего</w:t>
            </w:r>
            <w:proofErr w:type="spellEnd"/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proofErr w:type="spellStart"/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Диаметр насадки, мм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Не более13 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Длина насадки, мм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160 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Тип процесса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Работа с пробами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Таймер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Дисплей таймера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Диодная линия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Разрешенное время во вкл. состоянии, %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100 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Размеры, мм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100 × 300 × 200 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Вес, кг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3 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Допустимая температура окружающей среды, °C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 и не более 40 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Допустимая относительная влажность, %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80 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Класс защиты согласно DIN EN 60529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IP 30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Разъем USB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Напряжение, V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220 и не более 240 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Частота, </w:t>
            </w:r>
            <w:proofErr w:type="spellStart"/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50/60 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Потребляемая мощность, W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500 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Индикатор температуры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Диапазон измеряемых температур, °C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Не менее 0 и не более 125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2.25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Точность фактически отображаемой температуры, 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Не более 0,1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Погрешность измерения, 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Не более ± 1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676" w:type="dxa"/>
            <w:gridSpan w:val="2"/>
            <w:tcBorders>
              <w:top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Комплектация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557" w:type="dxa"/>
            <w:tcBorders>
              <w:top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Диспергатор</w:t>
            </w:r>
            <w:proofErr w:type="spellEnd"/>
            <w:r w:rsidRPr="00030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Например</w:t>
            </w:r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T 25 easy clean control ULTRA-TURRAX, IKA)</w:t>
            </w:r>
          </w:p>
        </w:tc>
        <w:tc>
          <w:tcPr>
            <w:tcW w:w="3119" w:type="dxa"/>
            <w:tcBorders>
              <w:top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557" w:type="dxa"/>
            <w:tcBorders>
              <w:top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Дисперсионный элемент для использования с тканями и другими волокнистыми материалами, </w:t>
            </w:r>
            <w:r w:rsidRPr="00030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диаметр статора 8 мм </w:t>
            </w: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(например, </w:t>
            </w:r>
            <w:r w:rsidRPr="00030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IKA</w:t>
            </w: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0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 25 </w:t>
            </w:r>
            <w:r w:rsidRPr="00030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 – 8 </w:t>
            </w:r>
            <w:r w:rsidRPr="00030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30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557" w:type="dxa"/>
            <w:tcBorders>
              <w:top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Дисперсионный элемент для использования с тканями и другими волокнистыми материалами, </w:t>
            </w:r>
            <w:r w:rsidRPr="00030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диаметр статора 25 мм (например, </w:t>
            </w: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IKA S 25 N - 25 G – ST)</w:t>
            </w:r>
          </w:p>
        </w:tc>
        <w:tc>
          <w:tcPr>
            <w:tcW w:w="3119" w:type="dxa"/>
            <w:tcBorders>
              <w:top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557" w:type="dxa"/>
            <w:tcBorders>
              <w:top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Штативы с подставкой </w:t>
            </w:r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(Например,</w:t>
            </w: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 1826, </w:t>
            </w:r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IKA</w:t>
            </w:r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557" w:type="dxa"/>
            <w:tcBorders>
              <w:top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Верхний зажим</w:t>
            </w:r>
          </w:p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(Например, </w:t>
            </w: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R 182</w:t>
            </w:r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IKA</w:t>
            </w:r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57" w:type="dxa"/>
            <w:tcBorders>
              <w:top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Гарантия</w:t>
            </w:r>
          </w:p>
        </w:tc>
        <w:tc>
          <w:tcPr>
            <w:tcW w:w="3119" w:type="dxa"/>
            <w:tcBorders>
              <w:top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119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12 (двенадцать) месяцев, но не менее чем гарантийный срок, установленный заводом-производителем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vAlign w:val="center"/>
          </w:tcPr>
          <w:p w:rsidR="00030E0D" w:rsidRPr="0046771B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57" w:type="dxa"/>
            <w:vAlign w:val="center"/>
          </w:tcPr>
          <w:p w:rsidR="00030E0D" w:rsidRPr="0046771B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</w:rPr>
              <w:t>Установка и ввода в эксплуатацию</w:t>
            </w:r>
          </w:p>
        </w:tc>
        <w:tc>
          <w:tcPr>
            <w:tcW w:w="3119" w:type="dxa"/>
            <w:vAlign w:val="center"/>
          </w:tcPr>
          <w:p w:rsidR="00030E0D" w:rsidRPr="0046771B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:rsidR="00030E0D" w:rsidRDefault="00030E0D" w:rsidP="00C61B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30E0D" w:rsidRDefault="00030E0D" w:rsidP="00030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 № 15</w:t>
      </w:r>
    </w:p>
    <w:p w:rsidR="00030E0D" w:rsidRDefault="00030E0D" w:rsidP="00030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57"/>
        <w:gridCol w:w="3119"/>
      </w:tblGrid>
      <w:tr w:rsidR="00030E0D" w:rsidRPr="00030E0D" w:rsidTr="00030E0D">
        <w:trPr>
          <w:cantSplit/>
          <w:trHeight w:val="20"/>
          <w:tblHeader/>
        </w:trPr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5557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119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Требование</w:t>
            </w:r>
          </w:p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технического</w:t>
            </w:r>
          </w:p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676" w:type="dxa"/>
            <w:gridSpan w:val="2"/>
            <w:vAlign w:val="center"/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7" w:type="dxa"/>
            <w:vAlign w:val="center"/>
          </w:tcPr>
          <w:p w:rsidR="00030E0D" w:rsidRPr="00030E0D" w:rsidRDefault="00030E0D" w:rsidP="00030E0D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Морозильник низкотемпературный лабораторный биомедицинский вертикальный (Например, HAIER DW-86L486, </w:t>
            </w:r>
            <w:proofErr w:type="spellStart"/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Haier</w:t>
            </w:r>
            <w:proofErr w:type="spellEnd"/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Biomedical</w:t>
            </w:r>
            <w:proofErr w:type="spellEnd"/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676" w:type="dxa"/>
            <w:gridSpan w:val="2"/>
            <w:tcBorders>
              <w:bottom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Технические характеристики 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Шкафное исполнение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Вертикальное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Климатический класс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Тип охлаждения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Прямое охлаждение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Режим </w:t>
            </w:r>
            <w:proofErr w:type="spellStart"/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разморозки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Хладагент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HC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Уровень шума, дБ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Диапазон температуры, °С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Не менее -40 и не более -86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Контроллер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Микропроцессорный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Дисплей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Светодиодный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Электропитание, В/Гц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Не более 220-240 В/50 Гц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Мощность, Вт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Не более 1000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Сила тока, 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Не более 9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Объем, 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Не менее 486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Масса нетто/ брутто, кг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Не более 290/310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Внутренние размеры (Ш х Г х В), мм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Не менее 590 х 630 х 1310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Внешние размеры (Ш х Г х В), мм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Не более 945 x 900 x 1980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Срабатывание сигнализации при выходе за пределы заданного диапазона температуры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Срабатывание сигнализации при перегреве конденсатора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Срабатывание сигнализации при сбоях в электропитании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Срабатывание сигнализации при ошибках датчиков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Срабатывание сигнализации при низком заряде батареи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Срабатывание сигнализации при высокой температуре окружающей среды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Срабатывание сигнализации при открытой дверце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Колесики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Ножки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Порт для </w:t>
            </w:r>
            <w:proofErr w:type="spellStart"/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валидации</w:t>
            </w:r>
            <w:proofErr w:type="spellEnd"/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 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Полки / внутренние дверцы, </w:t>
            </w:r>
            <w:proofErr w:type="spellStart"/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Не менее 3/4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Есть регистрационное удостоверение на медицинские изделия </w:t>
            </w:r>
            <w:proofErr w:type="spellStart"/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минздрава</w:t>
            </w:r>
            <w:proofErr w:type="spellEnd"/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676" w:type="dxa"/>
            <w:gridSpan w:val="2"/>
            <w:tcBorders>
              <w:top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Комплектация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557" w:type="dxa"/>
            <w:tcBorders>
              <w:top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Морозильник низкотемпературный лабораторный биомедицинский вертикальный (Например, HAIER DW-86L486, </w:t>
            </w:r>
            <w:proofErr w:type="spellStart"/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Haier</w:t>
            </w:r>
            <w:proofErr w:type="spellEnd"/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Biomedical</w:t>
            </w:r>
            <w:proofErr w:type="spellEnd"/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57" w:type="dxa"/>
            <w:tcBorders>
              <w:top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Гарантия</w:t>
            </w:r>
          </w:p>
        </w:tc>
        <w:tc>
          <w:tcPr>
            <w:tcW w:w="3119" w:type="dxa"/>
            <w:tcBorders>
              <w:top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119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12 (двенадцать) месяцев, но не менее чем гарантийный срок, установленный заводом-производителем</w:t>
            </w:r>
          </w:p>
        </w:tc>
      </w:tr>
      <w:tr w:rsidR="00030E0D" w:rsidRPr="0046771B" w:rsidTr="00030E0D">
        <w:trPr>
          <w:cantSplit/>
          <w:trHeight w:val="20"/>
        </w:trPr>
        <w:tc>
          <w:tcPr>
            <w:tcW w:w="675" w:type="dxa"/>
            <w:vAlign w:val="center"/>
          </w:tcPr>
          <w:p w:rsidR="00030E0D" w:rsidRPr="0046771B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57" w:type="dxa"/>
            <w:vAlign w:val="center"/>
          </w:tcPr>
          <w:p w:rsidR="00030E0D" w:rsidRPr="0046771B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</w:rPr>
              <w:t>Установка и ввода в эксплуатацию</w:t>
            </w:r>
          </w:p>
        </w:tc>
        <w:tc>
          <w:tcPr>
            <w:tcW w:w="3119" w:type="dxa"/>
            <w:vAlign w:val="center"/>
          </w:tcPr>
          <w:p w:rsidR="00030E0D" w:rsidRPr="0046771B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:rsidR="00030E0D" w:rsidRPr="0046771B" w:rsidRDefault="00030E0D" w:rsidP="00C61B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E0D" w:rsidRDefault="00030E0D" w:rsidP="00C61B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30E0D" w:rsidRDefault="00030E0D" w:rsidP="00030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Техническое задание № 16</w:t>
      </w:r>
    </w:p>
    <w:p w:rsidR="00030E0D" w:rsidRDefault="00030E0D" w:rsidP="00030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57"/>
        <w:gridCol w:w="3119"/>
      </w:tblGrid>
      <w:tr w:rsidR="00030E0D" w:rsidRPr="00030E0D" w:rsidTr="00030E0D">
        <w:trPr>
          <w:cantSplit/>
          <w:trHeight w:val="20"/>
          <w:tblHeader/>
        </w:trPr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5557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119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Требование</w:t>
            </w:r>
          </w:p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технического</w:t>
            </w:r>
          </w:p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676" w:type="dxa"/>
            <w:gridSpan w:val="2"/>
            <w:vAlign w:val="center"/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7" w:type="dxa"/>
            <w:vAlign w:val="center"/>
          </w:tcPr>
          <w:p w:rsidR="00030E0D" w:rsidRPr="00030E0D" w:rsidRDefault="00030E0D" w:rsidP="00030E0D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Холодильник фармацевтический с морозильной камерой (Например, </w:t>
            </w:r>
            <w:proofErr w:type="spellStart"/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Haier</w:t>
            </w:r>
            <w:proofErr w:type="spellEnd"/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HYCD-469, </w:t>
            </w:r>
            <w:proofErr w:type="spellStart"/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Haier</w:t>
            </w:r>
            <w:proofErr w:type="spellEnd"/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Biomedical</w:t>
            </w:r>
            <w:proofErr w:type="spellEnd"/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676" w:type="dxa"/>
            <w:gridSpan w:val="2"/>
            <w:tcBorders>
              <w:bottom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Технические характеристики 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Шкафное исполнение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Вертикальный, двухкамерный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Климатический класс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Тип охлаждения холодильной камеры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Принудительное воздушное охлаждение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Тип охлаждения морозильной камеры </w:t>
            </w:r>
            <w:proofErr w:type="spellStart"/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камеры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Прямое охлаждение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Режим размораживания морозильной камеры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Режим размораживания холодильной камеры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автоматический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Хладагент холодильной камеры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R600a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Хладагент морозильной камеры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R290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Уровень шума, дБ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Не более 45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Диапазон температуры холодильной камеры, °С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Не менее +2 и не более -+8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Диапазон температуры морозильной камеры, °С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Не менее -40 и не более --10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Контроллер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Микропроцессорный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Дисплей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Электропитание, В/Гц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Не более 220-240 В/</w:t>
            </w:r>
            <w:r w:rsidRPr="00030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 Гц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Мощность, Вт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030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640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Сила тока, 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030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Объем</w:t>
            </w: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холодильной камеры, 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Не менее 269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Объем</w:t>
            </w: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морозильной камеры, 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Не менее 200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Масса нетто/ брутто, кг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Не более 176/207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Внутренние размеры холодильной камеры (Ш х Г х В), мм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Не менее 593 х 585 х 800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Внутренние размеры морозильной камеры (Ш х Г х В), мм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553 х 545 х 660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2.22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Внешние размеры (Ш х Г х В), мм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Не более 738 х 834 х 1 975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Сигнализация: Высокая/низкая температура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Дистанционная сигнализация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Сигнализация: Перебои в подаче электроэнергии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Сигнализация: Ошибка датчика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Сигнализация: Низкий заряд батареи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Сигнализация: Открыта дверь.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Сигнализация: Высокая температура окружающей среды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Ролики, </w:t>
            </w:r>
            <w:proofErr w:type="spellStart"/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2.31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Регулируемые ножки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2.32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Окно на двери холодильной камеры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Окно на двери морозильной камеры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Полки в холодильной камере, </w:t>
            </w:r>
            <w:proofErr w:type="spellStart"/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Полки в морозильной камере, </w:t>
            </w:r>
            <w:proofErr w:type="spellStart"/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tcBorders>
              <w:right w:val="single" w:sz="6" w:space="0" w:color="000000"/>
            </w:tcBorders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30E0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Сертификация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676" w:type="dxa"/>
            <w:gridSpan w:val="2"/>
            <w:tcBorders>
              <w:top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Комплектация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557" w:type="dxa"/>
            <w:tcBorders>
              <w:top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Холодильник фармацевтический с морозильной камерой (Например, </w:t>
            </w:r>
            <w:proofErr w:type="spellStart"/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Haier</w:t>
            </w:r>
            <w:proofErr w:type="spellEnd"/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 HYCD-469, </w:t>
            </w:r>
            <w:proofErr w:type="spellStart"/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Haier</w:t>
            </w:r>
            <w:proofErr w:type="spellEnd"/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Biomedical</w:t>
            </w:r>
            <w:proofErr w:type="spellEnd"/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57" w:type="dxa"/>
            <w:tcBorders>
              <w:top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Гарантия</w:t>
            </w:r>
          </w:p>
        </w:tc>
        <w:tc>
          <w:tcPr>
            <w:tcW w:w="3119" w:type="dxa"/>
            <w:tcBorders>
              <w:top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119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12 (двенадцать) месяцев, но не менее чем гарантийный срок, установленный заводом-производителем</w:t>
            </w:r>
          </w:p>
        </w:tc>
      </w:tr>
      <w:tr w:rsidR="00030E0D" w:rsidRPr="00030E0D" w:rsidTr="00030E0D">
        <w:trPr>
          <w:cantSplit/>
          <w:trHeight w:val="20"/>
        </w:trPr>
        <w:tc>
          <w:tcPr>
            <w:tcW w:w="675" w:type="dxa"/>
            <w:vAlign w:val="center"/>
          </w:tcPr>
          <w:p w:rsidR="00030E0D" w:rsidRPr="0046771B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57" w:type="dxa"/>
            <w:vAlign w:val="center"/>
          </w:tcPr>
          <w:p w:rsidR="00030E0D" w:rsidRPr="0046771B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</w:rPr>
              <w:t>Установка и ввода в эксплуатацию</w:t>
            </w:r>
          </w:p>
        </w:tc>
        <w:tc>
          <w:tcPr>
            <w:tcW w:w="3119" w:type="dxa"/>
            <w:vAlign w:val="center"/>
          </w:tcPr>
          <w:p w:rsidR="00030E0D" w:rsidRPr="0046771B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:rsidR="00030E0D" w:rsidRDefault="00030E0D" w:rsidP="00030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E0D" w:rsidRDefault="00030E0D" w:rsidP="00030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 № 17</w:t>
      </w:r>
    </w:p>
    <w:p w:rsidR="00030E0D" w:rsidRDefault="00030E0D" w:rsidP="00030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3195"/>
      </w:tblGrid>
      <w:tr w:rsidR="00030E0D" w:rsidRPr="00030E0D" w:rsidTr="00030E0D"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670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19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Требование</w:t>
            </w:r>
          </w:p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технического</w:t>
            </w:r>
          </w:p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</w:tr>
      <w:tr w:rsidR="00030E0D" w:rsidRPr="00030E0D" w:rsidTr="00030E0D"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</w:t>
            </w:r>
          </w:p>
        </w:tc>
        <w:tc>
          <w:tcPr>
            <w:tcW w:w="319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0E0D" w:rsidRPr="00030E0D" w:rsidTr="00030E0D">
        <w:trPr>
          <w:trHeight w:val="510"/>
        </w:trPr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Дозатор 8-канальный 20 – 300 </w:t>
            </w:r>
            <w:proofErr w:type="spellStart"/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(Например, </w:t>
            </w:r>
            <w:proofErr w:type="spellStart"/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Pipetman</w:t>
            </w:r>
            <w:proofErr w:type="spellEnd"/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P8X300L, </w:t>
            </w:r>
            <w:proofErr w:type="spellStart"/>
            <w:r w:rsidRPr="0003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Gilson</w:t>
            </w:r>
            <w:proofErr w:type="spellEnd"/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030E0D" w:rsidRPr="00030E0D" w:rsidTr="00030E0D"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670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Технические характеристики </w:t>
            </w:r>
          </w:p>
        </w:tc>
        <w:tc>
          <w:tcPr>
            <w:tcW w:w="319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0E0D" w:rsidRPr="00030E0D" w:rsidTr="00030E0D">
        <w:trPr>
          <w:trHeight w:val="490"/>
        </w:trPr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  Принцип дозирования</w:t>
            </w:r>
          </w:p>
        </w:tc>
        <w:tc>
          <w:tcPr>
            <w:tcW w:w="3195" w:type="dxa"/>
            <w:tcBorders>
              <w:bottom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Воздушное вытеснение</w:t>
            </w:r>
          </w:p>
        </w:tc>
      </w:tr>
      <w:tr w:rsidR="00030E0D" w:rsidRPr="00030E0D" w:rsidTr="00030E0D">
        <w:trPr>
          <w:trHeight w:val="49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Тип дозирования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Механические дозаторы</w:t>
            </w:r>
          </w:p>
        </w:tc>
      </w:tr>
      <w:tr w:rsidR="00030E0D" w:rsidRPr="00030E0D" w:rsidTr="00030E0D">
        <w:trPr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Количество каналов дозирования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</w:tr>
      <w:tr w:rsidR="00030E0D" w:rsidRPr="00030E0D" w:rsidTr="00030E0D">
        <w:trPr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Автоклавирование</w:t>
            </w:r>
            <w:proofErr w:type="spellEnd"/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Автоклавируемые</w:t>
            </w:r>
            <w:proofErr w:type="spellEnd"/>
          </w:p>
        </w:tc>
      </w:tr>
      <w:tr w:rsidR="00030E0D" w:rsidRPr="00030E0D" w:rsidTr="00030E0D">
        <w:trPr>
          <w:trHeight w:val="10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РФ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030E0D" w:rsidRPr="00030E0D" w:rsidTr="00030E0D">
        <w:trPr>
          <w:trHeight w:val="73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Внесение в гос. реестр средств измерений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Внесены</w:t>
            </w:r>
          </w:p>
        </w:tc>
      </w:tr>
      <w:tr w:rsidR="00030E0D" w:rsidRPr="00030E0D" w:rsidTr="00030E0D">
        <w:trPr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Поверка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Действующая поверка при поставке</w:t>
            </w:r>
          </w:p>
        </w:tc>
      </w:tr>
      <w:tr w:rsidR="00030E0D" w:rsidRPr="00030E0D" w:rsidTr="0095253A">
        <w:trPr>
          <w:trHeight w:val="19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Эргономичная опора для пальца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030E0D" w:rsidRPr="00030E0D" w:rsidTr="0095253A">
        <w:trPr>
          <w:trHeight w:val="56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Защитный фильтр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030E0D" w:rsidRPr="00030E0D" w:rsidTr="0095253A">
        <w:trPr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Механизм защиты от случайного изменения объема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030E0D" w:rsidRPr="00030E0D" w:rsidTr="00030E0D">
        <w:trPr>
          <w:trHeight w:val="465"/>
        </w:trPr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Комплектация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E0D" w:rsidRPr="00030E0D" w:rsidTr="00030E0D">
        <w:trPr>
          <w:trHeight w:val="465"/>
        </w:trPr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70" w:type="dxa"/>
            <w:tcBorders>
              <w:top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  Дозатор 8-канальный 20 – 300 </w:t>
            </w:r>
            <w:proofErr w:type="spellStart"/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030E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195" w:type="dxa"/>
            <w:tcBorders>
              <w:top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30E0D" w:rsidRPr="00030E0D" w:rsidTr="00030E0D"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Росздравнадзора № РЗН 2019/9356 от 12 декабря 2019 года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030E0D" w:rsidRPr="00030E0D" w:rsidTr="00030E0D"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Сертификат поверки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030E0D" w:rsidRPr="00030E0D" w:rsidTr="00030E0D"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b/>
                <w:sz w:val="20"/>
                <w:szCs w:val="20"/>
              </w:rPr>
              <w:t>Гарантия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E0D" w:rsidRPr="00030E0D" w:rsidTr="00030E0D">
        <w:tc>
          <w:tcPr>
            <w:tcW w:w="67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195" w:type="dxa"/>
            <w:vAlign w:val="center"/>
          </w:tcPr>
          <w:p w:rsidR="00030E0D" w:rsidRPr="00030E0D" w:rsidRDefault="00030E0D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0D">
              <w:rPr>
                <w:rFonts w:ascii="Times New Roman" w:hAnsi="Times New Roman" w:cs="Times New Roman"/>
                <w:sz w:val="20"/>
                <w:szCs w:val="20"/>
              </w:rPr>
              <w:t>12 (двенадцать) месяцев, но не менее чем гарантийный срок, установленный заводом-производителем</w:t>
            </w:r>
          </w:p>
        </w:tc>
      </w:tr>
      <w:tr w:rsidR="0095253A" w:rsidRPr="00030E0D" w:rsidTr="00030E0D">
        <w:tc>
          <w:tcPr>
            <w:tcW w:w="675" w:type="dxa"/>
            <w:vAlign w:val="center"/>
          </w:tcPr>
          <w:p w:rsidR="0095253A" w:rsidRPr="0046771B" w:rsidRDefault="0095253A" w:rsidP="00030E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5670" w:type="dxa"/>
            <w:vAlign w:val="center"/>
          </w:tcPr>
          <w:p w:rsidR="0095253A" w:rsidRPr="0046771B" w:rsidRDefault="0095253A" w:rsidP="00F928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Квалификация, установк</w:t>
            </w:r>
            <w:r w:rsidR="00F9283B"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и ввода в эксплуатацию</w:t>
            </w:r>
          </w:p>
        </w:tc>
        <w:tc>
          <w:tcPr>
            <w:tcW w:w="3195" w:type="dxa"/>
            <w:vAlign w:val="center"/>
          </w:tcPr>
          <w:p w:rsidR="0095253A" w:rsidRPr="0046771B" w:rsidRDefault="0095253A" w:rsidP="0003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:rsidR="00030E0D" w:rsidRDefault="00030E0D" w:rsidP="00C61B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253A" w:rsidRDefault="0095253A" w:rsidP="00952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 № 18</w:t>
      </w: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3195"/>
      </w:tblGrid>
      <w:tr w:rsidR="00A259F8" w:rsidRPr="00A259F8" w:rsidTr="000F7470">
        <w:tc>
          <w:tcPr>
            <w:tcW w:w="675" w:type="dxa"/>
            <w:vAlign w:val="center"/>
          </w:tcPr>
          <w:p w:rsidR="00A259F8" w:rsidRPr="00A259F8" w:rsidRDefault="00A259F8" w:rsidP="00A25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259F8" w:rsidRPr="00A259F8" w:rsidRDefault="00A259F8" w:rsidP="00A25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670" w:type="dxa"/>
            <w:vAlign w:val="center"/>
          </w:tcPr>
          <w:p w:rsidR="00A259F8" w:rsidRPr="00A259F8" w:rsidRDefault="00A259F8" w:rsidP="00A25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195" w:type="dxa"/>
            <w:vAlign w:val="center"/>
          </w:tcPr>
          <w:p w:rsidR="00A259F8" w:rsidRPr="00A259F8" w:rsidRDefault="00A259F8" w:rsidP="00A25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Требование</w:t>
            </w:r>
          </w:p>
          <w:p w:rsidR="00A259F8" w:rsidRPr="00A259F8" w:rsidRDefault="00A259F8" w:rsidP="00A25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технического</w:t>
            </w:r>
          </w:p>
          <w:p w:rsidR="00A259F8" w:rsidRPr="00A259F8" w:rsidRDefault="00A259F8" w:rsidP="00A25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</w:tr>
      <w:tr w:rsidR="00A259F8" w:rsidRPr="00A259F8" w:rsidTr="000F7470">
        <w:tc>
          <w:tcPr>
            <w:tcW w:w="675" w:type="dxa"/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</w:t>
            </w:r>
          </w:p>
        </w:tc>
        <w:tc>
          <w:tcPr>
            <w:tcW w:w="3195" w:type="dxa"/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9F8" w:rsidRPr="00A259F8" w:rsidTr="000F7470">
        <w:trPr>
          <w:trHeight w:val="510"/>
        </w:trPr>
        <w:tc>
          <w:tcPr>
            <w:tcW w:w="675" w:type="dxa"/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 xml:space="preserve">Дозаторы одноканальные переменного объема (Например, </w:t>
            </w:r>
            <w:proofErr w:type="spellStart"/>
            <w:r w:rsidRPr="00A259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Pipetman</w:t>
            </w:r>
            <w:proofErr w:type="spellEnd"/>
            <w:r w:rsidRPr="00A259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259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Gilson</w:t>
            </w: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5" w:type="dxa"/>
            <w:vAlign w:val="center"/>
          </w:tcPr>
          <w:p w:rsidR="00A259F8" w:rsidRPr="00A259F8" w:rsidRDefault="00A259F8" w:rsidP="00A2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</w:tr>
      <w:tr w:rsidR="00A259F8" w:rsidRPr="00A259F8" w:rsidTr="000F7470">
        <w:tc>
          <w:tcPr>
            <w:tcW w:w="675" w:type="dxa"/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670" w:type="dxa"/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Технические характеристики </w:t>
            </w:r>
          </w:p>
        </w:tc>
        <w:tc>
          <w:tcPr>
            <w:tcW w:w="3195" w:type="dxa"/>
            <w:vAlign w:val="center"/>
          </w:tcPr>
          <w:p w:rsidR="00A259F8" w:rsidRPr="00A259F8" w:rsidRDefault="00A259F8" w:rsidP="00A25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9F8" w:rsidRPr="00A259F8" w:rsidTr="000F7470">
        <w:trPr>
          <w:trHeight w:val="490"/>
        </w:trPr>
        <w:tc>
          <w:tcPr>
            <w:tcW w:w="675" w:type="dxa"/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 xml:space="preserve">  Принцип дозирования</w:t>
            </w:r>
          </w:p>
        </w:tc>
        <w:tc>
          <w:tcPr>
            <w:tcW w:w="3195" w:type="dxa"/>
            <w:tcBorders>
              <w:bottom w:val="single" w:sz="6" w:space="0" w:color="000000"/>
            </w:tcBorders>
            <w:vAlign w:val="center"/>
          </w:tcPr>
          <w:p w:rsidR="00A259F8" w:rsidRPr="00A259F8" w:rsidRDefault="00A259F8" w:rsidP="00A2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Воздушное вытеснение</w:t>
            </w:r>
          </w:p>
        </w:tc>
      </w:tr>
      <w:tr w:rsidR="00A259F8" w:rsidRPr="00A259F8" w:rsidTr="00A259F8">
        <w:trPr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Тип дозирования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259F8" w:rsidRPr="00A259F8" w:rsidRDefault="00A259F8" w:rsidP="00A2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Механические дозаторы</w:t>
            </w:r>
          </w:p>
        </w:tc>
      </w:tr>
      <w:tr w:rsidR="00A259F8" w:rsidRPr="00A259F8" w:rsidTr="000F7470">
        <w:trPr>
          <w:trHeight w:val="284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Количество каналов дозирования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259F8" w:rsidRPr="00A259F8" w:rsidRDefault="00A259F8" w:rsidP="00A2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Одноканальные</w:t>
            </w:r>
          </w:p>
        </w:tc>
      </w:tr>
      <w:tr w:rsidR="00A259F8" w:rsidRPr="00A259F8" w:rsidTr="000F7470">
        <w:trPr>
          <w:trHeight w:val="96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Автоклавирование</w:t>
            </w:r>
            <w:proofErr w:type="spellEnd"/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259F8" w:rsidRPr="00A259F8" w:rsidRDefault="00A259F8" w:rsidP="00A2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Автоклавируемые</w:t>
            </w:r>
            <w:proofErr w:type="spellEnd"/>
          </w:p>
        </w:tc>
      </w:tr>
      <w:tr w:rsidR="00A259F8" w:rsidRPr="00A259F8" w:rsidTr="000F7470">
        <w:trPr>
          <w:trHeight w:val="10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РФ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259F8" w:rsidRPr="00A259F8" w:rsidRDefault="00A259F8" w:rsidP="00A2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259F8" w:rsidRPr="00A259F8" w:rsidTr="00A259F8">
        <w:trPr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Внесение в гос. реестр средств измерений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259F8" w:rsidRPr="00A259F8" w:rsidRDefault="00A259F8" w:rsidP="00A2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Внесены</w:t>
            </w:r>
          </w:p>
        </w:tc>
      </w:tr>
      <w:tr w:rsidR="00A259F8" w:rsidRPr="00A259F8" w:rsidTr="00A259F8">
        <w:trPr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Поверка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259F8" w:rsidRPr="00A259F8" w:rsidRDefault="00A259F8" w:rsidP="00A2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Действующая поверка при поставке</w:t>
            </w:r>
          </w:p>
        </w:tc>
      </w:tr>
      <w:tr w:rsidR="00A259F8" w:rsidRPr="00A259F8" w:rsidTr="000F7470">
        <w:trPr>
          <w:trHeight w:val="500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Эргономичная опора для пальца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259F8" w:rsidRPr="00A259F8" w:rsidRDefault="00A259F8" w:rsidP="00A2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259F8" w:rsidRPr="00A259F8" w:rsidTr="00A259F8">
        <w:trPr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Защитный фильтр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259F8" w:rsidRPr="00A259F8" w:rsidRDefault="00A259F8" w:rsidP="00A2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259F8" w:rsidRPr="00A259F8" w:rsidTr="00A259F8">
        <w:trPr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Механизм защиты от случайного изменения объема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259F8" w:rsidRPr="00A259F8" w:rsidRDefault="00A259F8" w:rsidP="00A2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259F8" w:rsidRPr="00A259F8" w:rsidTr="000F7470">
        <w:trPr>
          <w:trHeight w:val="465"/>
        </w:trPr>
        <w:tc>
          <w:tcPr>
            <w:tcW w:w="675" w:type="dxa"/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</w:tcBorders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Комплектация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9F8" w:rsidRPr="00A259F8" w:rsidTr="00A259F8">
        <w:trPr>
          <w:trHeight w:val="29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 xml:space="preserve">Дозатор </w:t>
            </w:r>
            <w:r w:rsidRPr="00A259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 xml:space="preserve"> – 20 </w:t>
            </w:r>
            <w:proofErr w:type="spellStart"/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A259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259F8" w:rsidRPr="00A259F8" w:rsidRDefault="00A259F8" w:rsidP="00A2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59F8" w:rsidRPr="00A259F8" w:rsidTr="000F7470"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259F8" w:rsidRPr="00A259F8" w:rsidRDefault="00A259F8" w:rsidP="00A2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 xml:space="preserve">Дозатор 20 – 200 </w:t>
            </w:r>
            <w:proofErr w:type="spellStart"/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A259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A25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259F8" w:rsidRPr="00A259F8" w:rsidRDefault="00A259F8" w:rsidP="00A2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59F8" w:rsidRPr="00A259F8" w:rsidTr="000F7470"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259F8" w:rsidRPr="00A259F8" w:rsidRDefault="00A259F8" w:rsidP="00A2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 xml:space="preserve">Дозатор 100 – 1000 </w:t>
            </w:r>
            <w:proofErr w:type="spellStart"/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259F8" w:rsidRPr="00A259F8" w:rsidRDefault="00A259F8" w:rsidP="00A2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59F8" w:rsidRPr="00A259F8" w:rsidTr="000F7470"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259F8" w:rsidRPr="00A259F8" w:rsidRDefault="00A259F8" w:rsidP="00A2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 xml:space="preserve">Дозатор 500 – 5000 </w:t>
            </w:r>
            <w:proofErr w:type="spellStart"/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259F8" w:rsidRPr="00A259F8" w:rsidRDefault="00A259F8" w:rsidP="00A2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59F8" w:rsidRPr="00A259F8" w:rsidTr="000F7470"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259F8" w:rsidRPr="00A259F8" w:rsidRDefault="00A259F8" w:rsidP="00A2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 xml:space="preserve">Штатив-карусель для дозаторов на 6 мест, </w:t>
            </w:r>
            <w:proofErr w:type="spellStart"/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259F8" w:rsidRPr="00A259F8" w:rsidRDefault="00A259F8" w:rsidP="00A2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59F8" w:rsidRPr="00A259F8" w:rsidTr="000F7470"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259F8" w:rsidRPr="00A259F8" w:rsidRDefault="00A259F8" w:rsidP="00A2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Регистрационные удостоверения Росздравнадзора № РЗН 2019/9356 от 12 декабря 2019 года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259F8" w:rsidRPr="00A259F8" w:rsidRDefault="00A259F8" w:rsidP="00A2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259F8" w:rsidRPr="00A259F8" w:rsidTr="000F7470"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259F8" w:rsidRPr="00A259F8" w:rsidRDefault="00A259F8" w:rsidP="00A2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Сертификаты поверки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0" w:type="dxa"/>
              <w:left w:w="220" w:type="dxa"/>
              <w:bottom w:w="160" w:type="dxa"/>
              <w:right w:w="220" w:type="dxa"/>
            </w:tcMar>
          </w:tcPr>
          <w:p w:rsidR="00A259F8" w:rsidRPr="00A259F8" w:rsidRDefault="00A259F8" w:rsidP="00A2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259F8" w:rsidRPr="00A259F8" w:rsidTr="000F7470">
        <w:tc>
          <w:tcPr>
            <w:tcW w:w="675" w:type="dxa"/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</w:tcBorders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b/>
                <w:sz w:val="20"/>
                <w:szCs w:val="20"/>
              </w:rPr>
              <w:t>Гарантия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9F8" w:rsidRPr="00A259F8" w:rsidTr="000F7470">
        <w:tc>
          <w:tcPr>
            <w:tcW w:w="675" w:type="dxa"/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259F8" w:rsidRPr="00A259F8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195" w:type="dxa"/>
            <w:vAlign w:val="center"/>
          </w:tcPr>
          <w:p w:rsidR="00A259F8" w:rsidRPr="00A259F8" w:rsidRDefault="00A259F8" w:rsidP="00A2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F8">
              <w:rPr>
                <w:rFonts w:ascii="Times New Roman" w:hAnsi="Times New Roman" w:cs="Times New Roman"/>
                <w:sz w:val="20"/>
                <w:szCs w:val="20"/>
              </w:rPr>
              <w:t>12 (двенадцать) месяцев, но не менее чем гарантийный срок, установленный заводом-производителем</w:t>
            </w:r>
          </w:p>
        </w:tc>
      </w:tr>
      <w:tr w:rsidR="00A259F8" w:rsidRPr="00A259F8" w:rsidTr="000F7470">
        <w:tc>
          <w:tcPr>
            <w:tcW w:w="675" w:type="dxa"/>
            <w:vAlign w:val="center"/>
          </w:tcPr>
          <w:p w:rsidR="00A259F8" w:rsidRPr="0046771B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1" w:name="_GoBack" w:colFirst="0" w:colLast="2"/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0" w:type="dxa"/>
            <w:vAlign w:val="center"/>
          </w:tcPr>
          <w:p w:rsidR="00A259F8" w:rsidRPr="0046771B" w:rsidRDefault="00A259F8" w:rsidP="00A259F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Квалификационные работы, установка и ввод в эксплуатацию </w:t>
            </w:r>
          </w:p>
        </w:tc>
        <w:tc>
          <w:tcPr>
            <w:tcW w:w="3195" w:type="dxa"/>
            <w:vAlign w:val="center"/>
          </w:tcPr>
          <w:p w:rsidR="00A259F8" w:rsidRPr="0046771B" w:rsidRDefault="00A259F8" w:rsidP="00A25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7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</w:t>
            </w:r>
          </w:p>
        </w:tc>
      </w:tr>
      <w:bookmarkEnd w:id="1"/>
    </w:tbl>
    <w:p w:rsidR="0095253A" w:rsidRPr="00030E0D" w:rsidRDefault="0095253A" w:rsidP="00C61B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5253A" w:rsidRPr="0003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B3"/>
    <w:rsid w:val="00030E0D"/>
    <w:rsid w:val="000F5638"/>
    <w:rsid w:val="001F3945"/>
    <w:rsid w:val="003E5280"/>
    <w:rsid w:val="0046771B"/>
    <w:rsid w:val="00804494"/>
    <w:rsid w:val="0095253A"/>
    <w:rsid w:val="00994527"/>
    <w:rsid w:val="00A10C39"/>
    <w:rsid w:val="00A259F8"/>
    <w:rsid w:val="00A60CB0"/>
    <w:rsid w:val="00AB53DF"/>
    <w:rsid w:val="00C2629B"/>
    <w:rsid w:val="00C569EA"/>
    <w:rsid w:val="00C61B65"/>
    <w:rsid w:val="00DC6F2A"/>
    <w:rsid w:val="00DF0E51"/>
    <w:rsid w:val="00E87797"/>
    <w:rsid w:val="00EF2AA8"/>
    <w:rsid w:val="00F9283B"/>
    <w:rsid w:val="00FA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FF2CD-4099-4C29-B594-D9136B43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DC6F2A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F2A"/>
    <w:rPr>
      <w:rFonts w:ascii="Times New Roman" w:eastAsia="Times New Roman" w:hAnsi="Times New Roman" w:cs="Times New Roman"/>
      <w:b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Чемерис Татьяна Владимировна</dc:creator>
  <cp:keywords/>
  <dc:description/>
  <cp:lastModifiedBy>Чемерис Татьяна Владимировна</cp:lastModifiedBy>
  <cp:revision>6</cp:revision>
  <dcterms:created xsi:type="dcterms:W3CDTF">2022-08-24T06:45:00Z</dcterms:created>
  <dcterms:modified xsi:type="dcterms:W3CDTF">2022-08-29T07:19:00Z</dcterms:modified>
</cp:coreProperties>
</file>